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E1" w:rsidRPr="00EB17E3" w:rsidRDefault="008769E1" w:rsidP="008769E1">
      <w:pPr>
        <w:spacing w:after="0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>STATE OF INDIANA</w:t>
      </w:r>
      <w:r w:rsidRPr="00EB17E3">
        <w:rPr>
          <w:rFonts w:cstheme="minorHAnsi"/>
          <w:sz w:val="24"/>
          <w:szCs w:val="24"/>
        </w:rPr>
        <w:tab/>
        <w:t>)</w:t>
      </w:r>
      <w:r w:rsidRPr="00EB17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 xml:space="preserve">IN THE ELKHART </w:t>
      </w:r>
      <w:sdt>
        <w:sdtPr>
          <w:rPr>
            <w:rFonts w:cstheme="minorHAnsi"/>
            <w:sz w:val="24"/>
            <w:szCs w:val="24"/>
          </w:rPr>
          <w:id w:val="-307565067"/>
          <w:placeholder>
            <w:docPart w:val="E421CBC185A04F60923DA9113FD2EF19"/>
          </w:placeholder>
          <w:showingPlcHdr/>
          <w:dropDownList>
            <w:listItem w:value="Choose an item."/>
            <w:listItem w:displayText="CIRCUIT COURT" w:value="CIRCUIT COURT"/>
            <w:listItem w:displayText="SUPERIOR COURT 1" w:value="SUPERIOR COURT 1"/>
            <w:listItem w:displayText="SUPERIOR COURT 2" w:value="SUPERIOR COURT 2"/>
            <w:listItem w:displayText="SUPERIOR COURT 3" w:value="SUPERIOR COURT 3"/>
            <w:listItem w:displayText="SUPERIOR COURT 4" w:value="SUPERIOR COURT 4"/>
            <w:listItem w:displayText="SUPERIOR COURT 5" w:value="SUPERIOR COURT 5"/>
            <w:listItem w:displayText="SUPERIOR COURT 6" w:value="SUPERIOR COURT 6"/>
          </w:dropDownList>
        </w:sdtPr>
        <w:sdtEndPr/>
        <w:sdtContent>
          <w:r w:rsidR="007F67AA" w:rsidRPr="005C52BF">
            <w:rPr>
              <w:rStyle w:val="PlaceholderText"/>
            </w:rPr>
            <w:t xml:space="preserve">Choose </w:t>
          </w:r>
          <w:r w:rsidR="007F67AA">
            <w:rPr>
              <w:rStyle w:val="PlaceholderText"/>
            </w:rPr>
            <w:t>a court</w:t>
          </w:r>
          <w:r w:rsidR="007F67AA" w:rsidRPr="005C52BF">
            <w:rPr>
              <w:rStyle w:val="PlaceholderText"/>
            </w:rPr>
            <w:t>.</w:t>
          </w:r>
        </w:sdtContent>
      </w:sdt>
    </w:p>
    <w:p w:rsidR="008769E1" w:rsidRPr="00EB17E3" w:rsidRDefault="008769E1" w:rsidP="008769E1">
      <w:pPr>
        <w:spacing w:after="0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  <w:t>) SS:</w:t>
      </w:r>
    </w:p>
    <w:p w:rsidR="008769E1" w:rsidRPr="00EB17E3" w:rsidRDefault="008769E1" w:rsidP="008769E1">
      <w:pPr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>COUNTY OF ELKHART</w:t>
      </w:r>
      <w:r w:rsidRPr="00EB17E3">
        <w:rPr>
          <w:rFonts w:cstheme="minorHAnsi"/>
          <w:sz w:val="24"/>
          <w:szCs w:val="24"/>
        </w:rPr>
        <w:tab/>
        <w:t>)</w:t>
      </w:r>
      <w:r w:rsidRPr="00EB17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>CASE NO.</w:t>
      </w:r>
      <w:r w:rsidR="0054516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080399502"/>
          <w:placeholder>
            <w:docPart w:val="D1E421667C59400D914631017F6B7FAC"/>
          </w:placeholder>
          <w:showingPlcHdr/>
        </w:sdtPr>
        <w:sdtEndPr/>
        <w:sdtContent>
          <w:r>
            <w:rPr>
              <w:rStyle w:val="PlaceholderText"/>
            </w:rPr>
            <w:t>Click or tap to enter Case No</w:t>
          </w:r>
          <w:r w:rsidRPr="005C52BF">
            <w:rPr>
              <w:rStyle w:val="PlaceholderText"/>
            </w:rPr>
            <w:t>.</w:t>
          </w:r>
        </w:sdtContent>
      </w:sdt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</w:p>
    <w:sdt>
      <w:sdtPr>
        <w:id w:val="-1945755687"/>
        <w:placeholder>
          <w:docPart w:val="B9219009C4E34697813B8539B4BCCFDB"/>
        </w:placeholder>
        <w:showingPlcHdr/>
      </w:sdtPr>
      <w:sdtEndPr/>
      <w:sdtContent>
        <w:p w:rsidR="008769E1" w:rsidRDefault="008769E1" w:rsidP="008769E1">
          <w:pPr>
            <w:pStyle w:val="NoSpacing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Plaintiff</w:t>
          </w:r>
          <w:r w:rsidRPr="005C52BF">
            <w:rPr>
              <w:rStyle w:val="PlaceholderText"/>
            </w:rPr>
            <w:t>.</w:t>
          </w:r>
        </w:p>
      </w:sdtContent>
    </w:sdt>
    <w:p w:rsidR="008769E1" w:rsidRDefault="008769E1" w:rsidP="008769E1">
      <w:r>
        <w:t>Plaintiff</w:t>
      </w:r>
    </w:p>
    <w:p w:rsidR="008769E1" w:rsidRPr="00EB17E3" w:rsidRDefault="008769E1" w:rsidP="008769E1">
      <w:pPr>
        <w:spacing w:after="120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ab/>
        <w:t>-VS-</w:t>
      </w:r>
    </w:p>
    <w:sdt>
      <w:sdtPr>
        <w:id w:val="408821332"/>
        <w:placeholder>
          <w:docPart w:val="D69B82C17F6E45EEB66C7E5D84CB3EF0"/>
        </w:placeholder>
        <w:showingPlcHdr/>
      </w:sdtPr>
      <w:sdtEndPr/>
      <w:sdtContent>
        <w:p w:rsidR="008769E1" w:rsidRDefault="008769E1" w:rsidP="008769E1">
          <w:pPr>
            <w:pStyle w:val="NoSpacing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Defendant</w:t>
          </w:r>
          <w:r w:rsidRPr="005C52BF">
            <w:rPr>
              <w:rStyle w:val="PlaceholderText"/>
            </w:rPr>
            <w:t>.</w:t>
          </w:r>
        </w:p>
      </w:sdtContent>
    </w:sdt>
    <w:p w:rsidR="008769E1" w:rsidRDefault="008769E1" w:rsidP="008769E1">
      <w:r>
        <w:t>Defendant</w:t>
      </w:r>
    </w:p>
    <w:p w:rsidR="009F4606" w:rsidRDefault="009F4606"/>
    <w:p w:rsidR="009F4606" w:rsidRPr="009F4606" w:rsidRDefault="009F4606" w:rsidP="009F4606">
      <w:pPr>
        <w:jc w:val="center"/>
        <w:rPr>
          <w:b/>
          <w:sz w:val="24"/>
          <w:szCs w:val="24"/>
        </w:rPr>
      </w:pPr>
      <w:r w:rsidRPr="009F4606">
        <w:rPr>
          <w:b/>
          <w:sz w:val="24"/>
          <w:szCs w:val="24"/>
        </w:rPr>
        <w:t>VERIFIED MOTION FOR ENLARGMENT/MODIFICATION OF TIME/DEADLINES</w:t>
      </w:r>
    </w:p>
    <w:p w:rsidR="009F4606" w:rsidRPr="009F4606" w:rsidRDefault="009F4606" w:rsidP="009F4606">
      <w:pPr>
        <w:jc w:val="center"/>
        <w:rPr>
          <w:b/>
          <w:sz w:val="24"/>
          <w:szCs w:val="24"/>
        </w:rPr>
      </w:pPr>
    </w:p>
    <w:p w:rsidR="009F4606" w:rsidRPr="009A3875" w:rsidRDefault="000746E6" w:rsidP="009A387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12689683"/>
          <w:placeholder>
            <w:docPart w:val="486878EEA5FB4D798C84920735971967"/>
          </w:placeholder>
          <w:showingPlcHdr/>
        </w:sdtPr>
        <w:sdtEndPr/>
        <w:sdtContent>
          <w:r w:rsidR="008769E1" w:rsidRPr="005C52BF">
            <w:rPr>
              <w:rStyle w:val="PlaceholderText"/>
            </w:rPr>
            <w:t xml:space="preserve">Click or tap here to enter </w:t>
          </w:r>
          <w:r w:rsidR="008769E1">
            <w:rPr>
              <w:rStyle w:val="PlaceholderText"/>
            </w:rPr>
            <w:t>party name</w:t>
          </w:r>
          <w:r w:rsidR="008769E1" w:rsidRPr="005C52BF">
            <w:rPr>
              <w:rStyle w:val="PlaceholderText"/>
            </w:rPr>
            <w:t>.</w:t>
          </w:r>
        </w:sdtContent>
      </w:sdt>
      <w:r w:rsidR="009F4606" w:rsidRPr="009A3875">
        <w:rPr>
          <w:sz w:val="24"/>
          <w:szCs w:val="24"/>
        </w:rPr>
        <w:t xml:space="preserve">, by counsel, moves the Court for an enlargement/modification of time. In support, I swear and affirm, subject to the penalties for perjury, that the following representations are true: </w:t>
      </w:r>
    </w:p>
    <w:p w:rsidR="009F4606" w:rsidRPr="009A3875" w:rsidRDefault="009F4606" w:rsidP="009A3875">
      <w:pPr>
        <w:rPr>
          <w:sz w:val="24"/>
          <w:szCs w:val="24"/>
        </w:rPr>
      </w:pPr>
    </w:p>
    <w:p w:rsidR="009F4606" w:rsidRDefault="009F4606" w:rsidP="009A3875">
      <w:pPr>
        <w:rPr>
          <w:sz w:val="24"/>
          <w:szCs w:val="24"/>
        </w:rPr>
      </w:pPr>
      <w:r w:rsidRPr="009A3875">
        <w:rPr>
          <w:sz w:val="24"/>
          <w:szCs w:val="24"/>
        </w:rPr>
        <w:t xml:space="preserve">1. The reason for this request is </w:t>
      </w:r>
      <w:sdt>
        <w:sdtPr>
          <w:rPr>
            <w:sz w:val="24"/>
            <w:szCs w:val="24"/>
          </w:rPr>
          <w:id w:val="-227617275"/>
          <w:placeholder>
            <w:docPart w:val="A6CE566823244AB999F491E5F0A9B20B"/>
          </w:placeholder>
          <w:showingPlcHdr/>
        </w:sdtPr>
        <w:sdtEndPr/>
        <w:sdtContent>
          <w:r w:rsidR="008769E1" w:rsidRPr="005C52BF">
            <w:rPr>
              <w:rStyle w:val="PlaceholderText"/>
            </w:rPr>
            <w:t xml:space="preserve">Click or tap here to enter </w:t>
          </w:r>
          <w:r w:rsidR="008769E1">
            <w:rPr>
              <w:rStyle w:val="PlaceholderText"/>
            </w:rPr>
            <w:t>reason for request (state reason with particularity).</w:t>
          </w:r>
        </w:sdtContent>
      </w:sdt>
    </w:p>
    <w:p w:rsidR="008769E1" w:rsidRPr="009A3875" w:rsidRDefault="008769E1" w:rsidP="009A3875">
      <w:pPr>
        <w:rPr>
          <w:sz w:val="24"/>
          <w:szCs w:val="24"/>
        </w:rPr>
      </w:pPr>
    </w:p>
    <w:p w:rsidR="009F4606" w:rsidRPr="009A3875" w:rsidRDefault="009F4606" w:rsidP="009A3875">
      <w:pPr>
        <w:rPr>
          <w:sz w:val="24"/>
          <w:szCs w:val="24"/>
        </w:rPr>
      </w:pPr>
      <w:r w:rsidRPr="009A3875">
        <w:rPr>
          <w:sz w:val="24"/>
          <w:szCs w:val="24"/>
        </w:rPr>
        <w:t>2. The</w:t>
      </w:r>
      <w:r w:rsidR="008769E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44663669"/>
          <w:placeholder>
            <w:docPart w:val="2EB6FBF09AEE4F23A0323B20605909E5"/>
          </w:placeholder>
          <w:showingPlcHdr/>
        </w:sdtPr>
        <w:sdtEndPr/>
        <w:sdtContent>
          <w:r w:rsidR="008769E1" w:rsidRPr="005C52BF">
            <w:rPr>
              <w:rStyle w:val="PlaceholderText"/>
            </w:rPr>
            <w:t xml:space="preserve">Click or tap here to enter </w:t>
          </w:r>
          <w:r w:rsidR="008769E1">
            <w:rPr>
              <w:rStyle w:val="PlaceholderText"/>
            </w:rPr>
            <w:t>description of what is due</w:t>
          </w:r>
          <w:r w:rsidR="008769E1" w:rsidRPr="005C52BF">
            <w:rPr>
              <w:rStyle w:val="PlaceholderText"/>
            </w:rPr>
            <w:t>.</w:t>
          </w:r>
        </w:sdtContent>
      </w:sdt>
      <w:r w:rsidR="008769E1">
        <w:rPr>
          <w:sz w:val="24"/>
          <w:szCs w:val="24"/>
        </w:rPr>
        <w:t xml:space="preserve"> </w:t>
      </w:r>
      <w:proofErr w:type="gramStart"/>
      <w:r w:rsidRPr="009A3875">
        <w:rPr>
          <w:sz w:val="24"/>
          <w:szCs w:val="24"/>
        </w:rPr>
        <w:t>is</w:t>
      </w:r>
      <w:proofErr w:type="gramEnd"/>
      <w:r w:rsidRPr="009A3875">
        <w:rPr>
          <w:sz w:val="24"/>
          <w:szCs w:val="24"/>
        </w:rPr>
        <w:t xml:space="preserve"> currently due on</w:t>
      </w:r>
      <w:r w:rsidR="008769E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7402651"/>
          <w:placeholder>
            <w:docPart w:val="955448ED3FD84CF8ACE5664CCAEF549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769E1" w:rsidRPr="005C52BF">
            <w:rPr>
              <w:rStyle w:val="PlaceholderText"/>
            </w:rPr>
            <w:t>Click or tap to enter a date.</w:t>
          </w:r>
        </w:sdtContent>
      </w:sdt>
      <w:r w:rsidR="008769E1">
        <w:rPr>
          <w:sz w:val="24"/>
          <w:szCs w:val="24"/>
        </w:rPr>
        <w:t xml:space="preserve">, </w:t>
      </w:r>
      <w:r w:rsidRPr="009A3875">
        <w:rPr>
          <w:sz w:val="24"/>
          <w:szCs w:val="24"/>
        </w:rPr>
        <w:t>and the undersigned requests the deadline be extended/modified to:</w:t>
      </w:r>
      <w:r w:rsidR="008769E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95208263"/>
          <w:placeholder>
            <w:docPart w:val="9D0D9CFAC8FA4110A0E6E24A1493C31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769E1" w:rsidRPr="005C52BF">
            <w:rPr>
              <w:rStyle w:val="PlaceholderText"/>
            </w:rPr>
            <w:t>Click or tap to enter a date.</w:t>
          </w:r>
        </w:sdtContent>
      </w:sdt>
      <w:r w:rsidRPr="009A3875">
        <w:rPr>
          <w:sz w:val="24"/>
          <w:szCs w:val="24"/>
        </w:rPr>
        <w:t xml:space="preserve">. </w:t>
      </w:r>
    </w:p>
    <w:p w:rsidR="00677002" w:rsidRPr="009A3875" w:rsidRDefault="00677002" w:rsidP="009A3875">
      <w:pPr>
        <w:rPr>
          <w:sz w:val="24"/>
          <w:szCs w:val="24"/>
        </w:rPr>
      </w:pPr>
    </w:p>
    <w:p w:rsidR="00677002" w:rsidRPr="009A3875" w:rsidRDefault="009F4606" w:rsidP="009A3875">
      <w:pPr>
        <w:rPr>
          <w:sz w:val="24"/>
          <w:szCs w:val="24"/>
        </w:rPr>
      </w:pPr>
      <w:r w:rsidRPr="009A3875">
        <w:rPr>
          <w:sz w:val="24"/>
          <w:szCs w:val="24"/>
        </w:rPr>
        <w:t>3. All future conferences, hearings and trial dates in this</w:t>
      </w:r>
      <w:r w:rsidR="00677002" w:rsidRPr="009A3875">
        <w:rPr>
          <w:sz w:val="24"/>
          <w:szCs w:val="24"/>
        </w:rPr>
        <w:t xml:space="preserve"> case are: </w:t>
      </w:r>
      <w:sdt>
        <w:sdtPr>
          <w:rPr>
            <w:sz w:val="24"/>
            <w:szCs w:val="24"/>
          </w:rPr>
          <w:id w:val="1259176237"/>
          <w:placeholder>
            <w:docPart w:val="F44DBB7DA64E4AF2BF5C13EA123F513B"/>
          </w:placeholder>
          <w:showingPlcHdr/>
        </w:sdtPr>
        <w:sdtEndPr/>
        <w:sdtContent>
          <w:r w:rsidR="008769E1" w:rsidRPr="005C52BF">
            <w:rPr>
              <w:rStyle w:val="PlaceholderText"/>
            </w:rPr>
            <w:t>Click or tap here to</w:t>
          </w:r>
          <w:r w:rsidR="008769E1">
            <w:rPr>
              <w:rStyle w:val="PlaceholderText"/>
            </w:rPr>
            <w:t xml:space="preserve"> list and describe all hearings and trial dates</w:t>
          </w:r>
        </w:sdtContent>
      </w:sdt>
      <w:r w:rsidR="008769E1">
        <w:rPr>
          <w:sz w:val="24"/>
          <w:szCs w:val="24"/>
        </w:rPr>
        <w:t>.</w:t>
      </w:r>
    </w:p>
    <w:p w:rsidR="009F4606" w:rsidRPr="009A3875" w:rsidRDefault="009F4606" w:rsidP="009A3875">
      <w:pPr>
        <w:rPr>
          <w:sz w:val="24"/>
          <w:szCs w:val="24"/>
        </w:rPr>
      </w:pPr>
    </w:p>
    <w:p w:rsidR="009F4606" w:rsidRPr="009A3875" w:rsidRDefault="009F4606" w:rsidP="009A3875">
      <w:pPr>
        <w:rPr>
          <w:sz w:val="24"/>
          <w:szCs w:val="24"/>
        </w:rPr>
      </w:pPr>
      <w:r w:rsidRPr="009A3875">
        <w:rPr>
          <w:sz w:val="24"/>
          <w:szCs w:val="24"/>
        </w:rPr>
        <w:t xml:space="preserve">4. </w:t>
      </w:r>
      <w:sdt>
        <w:sdtPr>
          <w:rPr>
            <w:sz w:val="24"/>
            <w:szCs w:val="24"/>
          </w:rPr>
          <w:id w:val="-446244081"/>
          <w:placeholder>
            <w:docPart w:val="5E31B709DD604F50BCFE3A36487BD582"/>
          </w:placeholder>
          <w:showingPlcHdr/>
        </w:sdtPr>
        <w:sdtEndPr/>
        <w:sdtContent>
          <w:r w:rsidR="008769E1">
            <w:rPr>
              <w:rStyle w:val="PlaceholderText"/>
            </w:rPr>
            <w:t>Click or tap here to list all other parties</w:t>
          </w:r>
          <w:r w:rsidR="008769E1" w:rsidRPr="005C52BF">
            <w:rPr>
              <w:rStyle w:val="PlaceholderText"/>
            </w:rPr>
            <w:t>.</w:t>
          </w:r>
        </w:sdtContent>
      </w:sdt>
      <w:r w:rsidR="008769E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6917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69E1">
        <w:rPr>
          <w:sz w:val="24"/>
          <w:szCs w:val="24"/>
        </w:rPr>
        <w:t xml:space="preserve"> </w:t>
      </w:r>
      <w:proofErr w:type="gramStart"/>
      <w:r w:rsidR="008769E1">
        <w:rPr>
          <w:sz w:val="24"/>
          <w:szCs w:val="24"/>
        </w:rPr>
        <w:t>does</w:t>
      </w:r>
      <w:proofErr w:type="gramEnd"/>
      <w:r w:rsidR="008769E1">
        <w:rPr>
          <w:sz w:val="24"/>
          <w:szCs w:val="24"/>
        </w:rPr>
        <w:t xml:space="preserve"> not object / </w:t>
      </w:r>
      <w:sdt>
        <w:sdtPr>
          <w:rPr>
            <w:sz w:val="24"/>
            <w:szCs w:val="24"/>
          </w:rPr>
          <w:id w:val="123836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69E1">
        <w:rPr>
          <w:sz w:val="24"/>
          <w:szCs w:val="24"/>
        </w:rPr>
        <w:t xml:space="preserve"> </w:t>
      </w:r>
      <w:r w:rsidRPr="009A3875">
        <w:rPr>
          <w:sz w:val="24"/>
          <w:szCs w:val="24"/>
        </w:rPr>
        <w:t xml:space="preserve">objects to this extension of time. </w:t>
      </w:r>
    </w:p>
    <w:p w:rsidR="00677002" w:rsidRPr="009A3875" w:rsidRDefault="00677002" w:rsidP="009A3875">
      <w:pPr>
        <w:rPr>
          <w:sz w:val="24"/>
          <w:szCs w:val="24"/>
        </w:rPr>
      </w:pPr>
    </w:p>
    <w:p w:rsidR="009A3875" w:rsidRDefault="009F4606" w:rsidP="009A3875">
      <w:pPr>
        <w:rPr>
          <w:sz w:val="24"/>
          <w:szCs w:val="24"/>
        </w:rPr>
      </w:pPr>
      <w:r w:rsidRPr="009A3875">
        <w:rPr>
          <w:sz w:val="24"/>
          <w:szCs w:val="24"/>
        </w:rPr>
        <w:t xml:space="preserve">5. This request </w:t>
      </w:r>
      <w:sdt>
        <w:sdtPr>
          <w:rPr>
            <w:sz w:val="24"/>
            <w:szCs w:val="24"/>
          </w:rPr>
          <w:id w:val="113359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69E1">
        <w:rPr>
          <w:sz w:val="24"/>
          <w:szCs w:val="24"/>
        </w:rPr>
        <w:t xml:space="preserve"> </w:t>
      </w:r>
      <w:r w:rsidRPr="009A3875">
        <w:rPr>
          <w:sz w:val="24"/>
          <w:szCs w:val="24"/>
        </w:rPr>
        <w:t>does not</w:t>
      </w:r>
      <w:r w:rsidR="008769E1">
        <w:rPr>
          <w:sz w:val="24"/>
          <w:szCs w:val="24"/>
        </w:rPr>
        <w:t xml:space="preserve"> </w:t>
      </w:r>
      <w:r w:rsidRPr="009A3875">
        <w:rPr>
          <w:sz w:val="24"/>
          <w:szCs w:val="24"/>
        </w:rPr>
        <w:t>/</w:t>
      </w:r>
      <w:r w:rsidR="008769E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6443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69E1">
        <w:rPr>
          <w:sz w:val="24"/>
          <w:szCs w:val="24"/>
        </w:rPr>
        <w:t xml:space="preserve"> </w:t>
      </w:r>
      <w:r w:rsidRPr="009A3875">
        <w:rPr>
          <w:sz w:val="24"/>
          <w:szCs w:val="24"/>
        </w:rPr>
        <w:t>does impact other deadlines, court conferences/hearing/trial dates presently set in this case</w:t>
      </w:r>
      <w:r w:rsidR="008B0A31">
        <w:rPr>
          <w:sz w:val="24"/>
          <w:szCs w:val="24"/>
        </w:rPr>
        <w:t>.</w:t>
      </w:r>
      <w:r w:rsidR="00242DC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08773020"/>
          <w:placeholder>
            <w:docPart w:val="659E8648C75B4B5284424F1C18231EF2"/>
          </w:placeholder>
          <w:showingPlcHdr/>
        </w:sdtPr>
        <w:sdtEndPr/>
        <w:sdtContent>
          <w:r w:rsidR="00242DCC">
            <w:rPr>
              <w:rStyle w:val="PlaceholderText"/>
            </w:rPr>
            <w:t xml:space="preserve">if applicable, list and </w:t>
          </w:r>
          <w:r w:rsidR="00434A88">
            <w:rPr>
              <w:rStyle w:val="PlaceholderText"/>
            </w:rPr>
            <w:t>describe all impacted deadlines, conferences/hearings/trial dates</w:t>
          </w:r>
          <w:r w:rsidR="00242DCC" w:rsidRPr="005C52BF">
            <w:rPr>
              <w:rStyle w:val="PlaceholderText"/>
            </w:rPr>
            <w:t>.</w:t>
          </w:r>
          <w:r w:rsidR="008B0A31">
            <w:rPr>
              <w:rStyle w:val="PlaceholderText"/>
            </w:rPr>
            <w:t xml:space="preserve"> If not applicable just add a space to remove this section</w:t>
          </w:r>
        </w:sdtContent>
      </w:sdt>
      <w:r w:rsidRPr="009A3875">
        <w:rPr>
          <w:sz w:val="24"/>
          <w:szCs w:val="24"/>
        </w:rPr>
        <w:t xml:space="preserve"> </w:t>
      </w:r>
    </w:p>
    <w:p w:rsidR="00677002" w:rsidRPr="009A3875" w:rsidRDefault="009F4606" w:rsidP="009A3875">
      <w:pPr>
        <w:rPr>
          <w:sz w:val="24"/>
          <w:szCs w:val="24"/>
        </w:rPr>
      </w:pPr>
      <w:r w:rsidRPr="009A3875">
        <w:rPr>
          <w:sz w:val="24"/>
          <w:szCs w:val="24"/>
        </w:rPr>
        <w:lastRenderedPageBreak/>
        <w:t>WHEREFORE,</w:t>
      </w:r>
      <w:r w:rsidR="00677002" w:rsidRPr="009A387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23064724"/>
          <w:placeholder>
            <w:docPart w:val="A4803CCA54B1491795C23B8BDBF0BECD"/>
          </w:placeholder>
          <w:showingPlcHdr/>
        </w:sdtPr>
        <w:sdtEndPr/>
        <w:sdtContent>
          <w:proofErr w:type="gramStart"/>
          <w:r w:rsidR="00434A88" w:rsidRPr="005C52BF">
            <w:rPr>
              <w:rStyle w:val="PlaceholderText"/>
            </w:rPr>
            <w:t>Click</w:t>
          </w:r>
          <w:proofErr w:type="gramEnd"/>
          <w:r w:rsidR="00434A88" w:rsidRPr="005C52BF">
            <w:rPr>
              <w:rStyle w:val="PlaceholderText"/>
            </w:rPr>
            <w:t xml:space="preserve"> or tap here to enter</w:t>
          </w:r>
          <w:r w:rsidR="00434A88">
            <w:rPr>
              <w:rStyle w:val="PlaceholderText"/>
            </w:rPr>
            <w:t xml:space="preserve"> party</w:t>
          </w:r>
          <w:r w:rsidR="00434A88" w:rsidRPr="005C52BF">
            <w:rPr>
              <w:rStyle w:val="PlaceholderText"/>
            </w:rPr>
            <w:t>.</w:t>
          </w:r>
        </w:sdtContent>
      </w:sdt>
      <w:r w:rsidR="00434A88">
        <w:rPr>
          <w:sz w:val="24"/>
          <w:szCs w:val="24"/>
        </w:rPr>
        <w:t xml:space="preserve"> </w:t>
      </w:r>
      <w:r w:rsidRPr="009A3875">
        <w:rPr>
          <w:sz w:val="24"/>
          <w:szCs w:val="24"/>
        </w:rPr>
        <w:t>requests an extension/modification of time to and including</w:t>
      </w:r>
      <w:r w:rsidR="00434A8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71961798"/>
          <w:placeholder>
            <w:docPart w:val="7D2543D7E7B9481B9B69E5174FFB5A5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34A88" w:rsidRPr="005C52BF">
            <w:rPr>
              <w:rStyle w:val="PlaceholderText"/>
            </w:rPr>
            <w:t>Click or tap to enter a date.</w:t>
          </w:r>
        </w:sdtContent>
      </w:sdt>
      <w:r w:rsidR="00434A88">
        <w:rPr>
          <w:sz w:val="24"/>
          <w:szCs w:val="24"/>
        </w:rPr>
        <w:t xml:space="preserve"> </w:t>
      </w:r>
      <w:r w:rsidRPr="009A3875">
        <w:rPr>
          <w:sz w:val="24"/>
          <w:szCs w:val="24"/>
        </w:rPr>
        <w:t>to file its</w:t>
      </w:r>
      <w:r w:rsidR="00677002" w:rsidRPr="009A387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5237060"/>
          <w:placeholder>
            <w:docPart w:val="A9514564B7AD4359B13B1A17DB0A89EC"/>
          </w:placeholder>
          <w:showingPlcHdr/>
        </w:sdtPr>
        <w:sdtEndPr/>
        <w:sdtContent>
          <w:r w:rsidR="00434A88" w:rsidRPr="005C52BF">
            <w:rPr>
              <w:rStyle w:val="PlaceholderText"/>
            </w:rPr>
            <w:t>Click or tap here to enter text.</w:t>
          </w:r>
        </w:sdtContent>
      </w:sdt>
      <w:r w:rsidR="00434A88">
        <w:rPr>
          <w:sz w:val="24"/>
          <w:szCs w:val="24"/>
        </w:rPr>
        <w:t>.</w:t>
      </w:r>
    </w:p>
    <w:p w:rsidR="00677002" w:rsidRPr="009A3875" w:rsidRDefault="00677002" w:rsidP="009F4606">
      <w:pPr>
        <w:pStyle w:val="NoSpacing"/>
        <w:rPr>
          <w:sz w:val="24"/>
          <w:szCs w:val="24"/>
        </w:rPr>
      </w:pPr>
    </w:p>
    <w:p w:rsidR="00677002" w:rsidRPr="009A3875" w:rsidRDefault="00677002" w:rsidP="009F4606">
      <w:pPr>
        <w:pStyle w:val="NoSpacing"/>
        <w:rPr>
          <w:sz w:val="24"/>
          <w:szCs w:val="24"/>
        </w:rPr>
      </w:pPr>
    </w:p>
    <w:p w:rsidR="00677002" w:rsidRPr="009A3875" w:rsidRDefault="000746E6" w:rsidP="00677002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71428555"/>
          <w:placeholder>
            <w:docPart w:val="DefaultPlaceholder_-1854013438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77002" w:rsidRPr="009A3875">
            <w:rPr>
              <w:sz w:val="24"/>
              <w:szCs w:val="24"/>
            </w:rPr>
            <w:t>_______________</w:t>
          </w:r>
        </w:sdtContent>
      </w:sdt>
      <w:r w:rsidR="001F3AEC">
        <w:rPr>
          <w:sz w:val="24"/>
          <w:szCs w:val="24"/>
        </w:rPr>
        <w:tab/>
      </w:r>
      <w:r w:rsidR="001F3AEC">
        <w:rPr>
          <w:sz w:val="24"/>
          <w:szCs w:val="24"/>
        </w:rPr>
        <w:tab/>
      </w:r>
      <w:r w:rsidR="001F3AEC">
        <w:rPr>
          <w:sz w:val="24"/>
          <w:szCs w:val="24"/>
        </w:rPr>
        <w:tab/>
      </w:r>
      <w:r w:rsidR="001F3AEC" w:rsidRPr="009A3875">
        <w:rPr>
          <w:sz w:val="24"/>
          <w:szCs w:val="24"/>
        </w:rPr>
        <w:t>___________________________________________</w:t>
      </w:r>
    </w:p>
    <w:p w:rsidR="00677002" w:rsidRPr="009A3875" w:rsidRDefault="00677002" w:rsidP="009F4606">
      <w:pPr>
        <w:pStyle w:val="NoSpacing"/>
        <w:rPr>
          <w:sz w:val="24"/>
          <w:szCs w:val="24"/>
        </w:rPr>
      </w:pPr>
      <w:r w:rsidRPr="009A3875">
        <w:rPr>
          <w:sz w:val="24"/>
          <w:szCs w:val="24"/>
        </w:rPr>
        <w:t xml:space="preserve"> Date </w:t>
      </w:r>
      <w:r w:rsidR="001F3AEC">
        <w:rPr>
          <w:sz w:val="24"/>
          <w:szCs w:val="24"/>
        </w:rPr>
        <w:tab/>
      </w:r>
      <w:r w:rsidR="001F3AEC">
        <w:rPr>
          <w:sz w:val="24"/>
          <w:szCs w:val="24"/>
        </w:rPr>
        <w:tab/>
      </w:r>
      <w:r w:rsidR="001F3AEC">
        <w:rPr>
          <w:sz w:val="24"/>
          <w:szCs w:val="24"/>
        </w:rPr>
        <w:tab/>
      </w:r>
      <w:r w:rsidR="001F3AEC">
        <w:rPr>
          <w:sz w:val="24"/>
          <w:szCs w:val="24"/>
        </w:rPr>
        <w:tab/>
      </w:r>
      <w:r w:rsidR="001F3AEC">
        <w:rPr>
          <w:sz w:val="24"/>
          <w:szCs w:val="24"/>
        </w:rPr>
        <w:tab/>
      </w:r>
      <w:r w:rsidR="001F3AEC" w:rsidRPr="009A3875">
        <w:rPr>
          <w:sz w:val="24"/>
          <w:szCs w:val="24"/>
        </w:rPr>
        <w:t>Signature of Attorney</w:t>
      </w:r>
    </w:p>
    <w:p w:rsidR="00677002" w:rsidRPr="009A3875" w:rsidRDefault="00677002" w:rsidP="009F4606">
      <w:pPr>
        <w:pStyle w:val="NoSpacing"/>
        <w:rPr>
          <w:sz w:val="24"/>
          <w:szCs w:val="24"/>
        </w:rPr>
      </w:pPr>
    </w:p>
    <w:p w:rsidR="009A3875" w:rsidRDefault="009A3875">
      <w:pPr>
        <w:rPr>
          <w:b/>
        </w:rPr>
      </w:pPr>
      <w:r w:rsidRPr="009A3875">
        <w:rPr>
          <w:b/>
          <w:sz w:val="24"/>
          <w:szCs w:val="24"/>
        </w:rPr>
        <w:br w:type="page"/>
      </w:r>
    </w:p>
    <w:p w:rsidR="009A3875" w:rsidRPr="00EB17E3" w:rsidRDefault="009A3875" w:rsidP="009A3875">
      <w:pPr>
        <w:spacing w:after="0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lastRenderedPageBreak/>
        <w:t>STATE OF INDIANA</w:t>
      </w:r>
      <w:r w:rsidRPr="00EB17E3">
        <w:rPr>
          <w:rFonts w:cstheme="minorHAnsi"/>
          <w:sz w:val="24"/>
          <w:szCs w:val="24"/>
        </w:rPr>
        <w:tab/>
        <w:t>)</w:t>
      </w:r>
      <w:r w:rsidRPr="00EB17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>IN THE ELKHART CIRCUIT/SUPERIOR COURT</w:t>
      </w:r>
    </w:p>
    <w:p w:rsidR="009A3875" w:rsidRPr="00EB17E3" w:rsidRDefault="009A3875" w:rsidP="009A3875">
      <w:pPr>
        <w:spacing w:after="0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  <w:t>) SS:</w:t>
      </w:r>
    </w:p>
    <w:p w:rsidR="009A3875" w:rsidRPr="00EB17E3" w:rsidRDefault="009A3875" w:rsidP="009A3875">
      <w:pPr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>COUNTY OF ELKHART</w:t>
      </w:r>
      <w:r w:rsidRPr="00EB17E3">
        <w:rPr>
          <w:rFonts w:cstheme="minorHAnsi"/>
          <w:sz w:val="24"/>
          <w:szCs w:val="24"/>
        </w:rPr>
        <w:tab/>
        <w:t>)</w:t>
      </w:r>
      <w:r w:rsidRPr="00EB17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>CASE NO.</w:t>
      </w:r>
      <w:r w:rsidR="00C3335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92233295"/>
          <w:placeholder>
            <w:docPart w:val="CFA541C88375416F8C1FE7B93A57913C"/>
          </w:placeholder>
          <w:showingPlcHdr/>
        </w:sdtPr>
        <w:sdtEndPr/>
        <w:sdtContent>
          <w:r w:rsidR="008567E6">
            <w:rPr>
              <w:rStyle w:val="PlaceholderText"/>
            </w:rPr>
            <w:t>Click or tap to enter Case No</w:t>
          </w:r>
          <w:r w:rsidRPr="005C52BF">
            <w:rPr>
              <w:rStyle w:val="PlaceholderText"/>
            </w:rPr>
            <w:t>.</w:t>
          </w:r>
        </w:sdtContent>
      </w:sdt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</w:p>
    <w:sdt>
      <w:sdtPr>
        <w:id w:val="-1314868508"/>
        <w:placeholder>
          <w:docPart w:val="956F344DAA2644D8A4E9A48FA269A037"/>
        </w:placeholder>
        <w:showingPlcHdr/>
      </w:sdtPr>
      <w:sdtEndPr/>
      <w:sdtContent>
        <w:p w:rsidR="009A3875" w:rsidRDefault="009A3875" w:rsidP="009A3875">
          <w:pPr>
            <w:pStyle w:val="NoSpacing"/>
          </w:pPr>
          <w:r w:rsidRPr="005C52BF">
            <w:rPr>
              <w:rStyle w:val="PlaceholderText"/>
            </w:rPr>
            <w:t xml:space="preserve">Click or tap here to enter </w:t>
          </w:r>
          <w:r w:rsidR="008567E6">
            <w:rPr>
              <w:rStyle w:val="PlaceholderText"/>
            </w:rPr>
            <w:t>Plaintiff</w:t>
          </w:r>
          <w:r w:rsidRPr="005C52BF">
            <w:rPr>
              <w:rStyle w:val="PlaceholderText"/>
            </w:rPr>
            <w:t>.</w:t>
          </w:r>
        </w:p>
      </w:sdtContent>
    </w:sdt>
    <w:p w:rsidR="009A3875" w:rsidRDefault="009A3875" w:rsidP="009A3875">
      <w:r>
        <w:t>Plaintiff</w:t>
      </w:r>
    </w:p>
    <w:p w:rsidR="009A3875" w:rsidRPr="00EB17E3" w:rsidRDefault="009A3875" w:rsidP="009A3875">
      <w:pPr>
        <w:spacing w:after="120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ab/>
        <w:t>-VS-</w:t>
      </w:r>
    </w:p>
    <w:sdt>
      <w:sdtPr>
        <w:id w:val="708149292"/>
        <w:placeholder>
          <w:docPart w:val="2CE290D94BBE4CB3BAE5F1A3AC964422"/>
        </w:placeholder>
        <w:showingPlcHdr/>
      </w:sdtPr>
      <w:sdtEndPr/>
      <w:sdtContent>
        <w:p w:rsidR="009A3875" w:rsidRDefault="009A3875" w:rsidP="009A3875">
          <w:pPr>
            <w:pStyle w:val="NoSpacing"/>
          </w:pPr>
          <w:r w:rsidRPr="005C52BF">
            <w:rPr>
              <w:rStyle w:val="PlaceholderText"/>
            </w:rPr>
            <w:t xml:space="preserve">Click or tap here to enter </w:t>
          </w:r>
          <w:r w:rsidR="008567E6">
            <w:rPr>
              <w:rStyle w:val="PlaceholderText"/>
            </w:rPr>
            <w:t>Defendant</w:t>
          </w:r>
          <w:r w:rsidRPr="005C52BF">
            <w:rPr>
              <w:rStyle w:val="PlaceholderText"/>
            </w:rPr>
            <w:t>.</w:t>
          </w:r>
        </w:p>
      </w:sdtContent>
    </w:sdt>
    <w:p w:rsidR="009A3875" w:rsidRDefault="009A3875" w:rsidP="009A3875">
      <w:r>
        <w:t>Defendant</w:t>
      </w:r>
    </w:p>
    <w:p w:rsidR="009A3875" w:rsidRDefault="009A3875" w:rsidP="009A3875">
      <w:pPr>
        <w:jc w:val="center"/>
        <w:rPr>
          <w:b/>
          <w:sz w:val="28"/>
          <w:szCs w:val="28"/>
        </w:rPr>
      </w:pPr>
      <w:r w:rsidRPr="009A3875">
        <w:rPr>
          <w:b/>
          <w:sz w:val="28"/>
          <w:szCs w:val="28"/>
        </w:rPr>
        <w:t>ORDER AMENDING DEADLINES</w:t>
      </w:r>
    </w:p>
    <w:p w:rsidR="009A3875" w:rsidRDefault="009A3875" w:rsidP="009A3875"/>
    <w:p w:rsidR="00133319" w:rsidRPr="009A3875" w:rsidRDefault="009A3875" w:rsidP="009A3875">
      <w:r w:rsidRPr="009A3875">
        <w:t>On</w:t>
      </w:r>
      <w:r>
        <w:t xml:space="preserve"> </w:t>
      </w:r>
      <w:sdt>
        <w:sdtPr>
          <w:id w:val="-1868904129"/>
          <w:placeholder>
            <w:docPart w:val="7AA8B840DE0C4C4F8B4ECDEC34D68FE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5C52BF">
            <w:rPr>
              <w:rStyle w:val="PlaceholderText"/>
            </w:rPr>
            <w:t>Click or tap to enter a date.</w:t>
          </w:r>
        </w:sdtContent>
      </w:sdt>
      <w:proofErr w:type="gramStart"/>
      <w:r>
        <w:t xml:space="preserve">, </w:t>
      </w:r>
      <w:r w:rsidRPr="009A3875">
        <w:t xml:space="preserve"> </w:t>
      </w:r>
      <w:proofErr w:type="gramEnd"/>
      <w:sdt>
        <w:sdtPr>
          <w:id w:val="-157989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Plaintiff / </w:t>
      </w:r>
      <w:sdt>
        <w:sdtPr>
          <w:id w:val="99391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A3875">
        <w:t>Defendant filed</w:t>
      </w:r>
      <w:r>
        <w:t xml:space="preserve"> </w:t>
      </w:r>
      <w:sdt>
        <w:sdtPr>
          <w:id w:val="945342386"/>
          <w:placeholder>
            <w:docPart w:val="B604B9A25B0442D48B7DD060D6C89284"/>
          </w:placeholder>
          <w:showingPlcHdr/>
        </w:sdtPr>
        <w:sdtEndPr/>
        <w:sdtContent>
          <w:r w:rsidR="008567E6">
            <w:rPr>
              <w:rStyle w:val="PlaceholderText"/>
            </w:rPr>
            <w:t>describe filing</w:t>
          </w:r>
        </w:sdtContent>
      </w:sdt>
      <w:r w:rsidRPr="009A3875">
        <w:t xml:space="preserve">. The Court now GRANTS the motion, and thus, the Order dated </w:t>
      </w:r>
      <w:sdt>
        <w:sdtPr>
          <w:id w:val="-262771263"/>
          <w:placeholder>
            <w:docPart w:val="9336C55662564147A5AFACA2A5A809A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5C52BF">
            <w:rPr>
              <w:rStyle w:val="PlaceholderText"/>
            </w:rPr>
            <w:t>Click or tap to enter a date.</w:t>
          </w:r>
        </w:sdtContent>
      </w:sdt>
      <w:r w:rsidRPr="009A3875">
        <w:t xml:space="preserve"> </w:t>
      </w:r>
      <w:proofErr w:type="gramStart"/>
      <w:r w:rsidRPr="009A3875">
        <w:t>is</w:t>
      </w:r>
      <w:proofErr w:type="gramEnd"/>
      <w:r w:rsidRPr="009A3875">
        <w:t xml:space="preserve"> amended as follows:</w:t>
      </w:r>
    </w:p>
    <w:p w:rsidR="009A3875" w:rsidRPr="009A3875" w:rsidRDefault="009A3875" w:rsidP="009A3875">
      <w:r w:rsidRPr="009A3875">
        <w:t>1. The previous deadline of</w:t>
      </w:r>
      <w:r>
        <w:t xml:space="preserve"> </w:t>
      </w:r>
      <w:sdt>
        <w:sdtPr>
          <w:id w:val="-447773697"/>
          <w:placeholder>
            <w:docPart w:val="7C8A8AF80FDE4D2E8C80A72C643193B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5C52BF">
            <w:rPr>
              <w:rStyle w:val="PlaceholderText"/>
            </w:rPr>
            <w:t>Click or tap to enter a date.</w:t>
          </w:r>
        </w:sdtContent>
      </w:sdt>
      <w:r>
        <w:t xml:space="preserve"> </w:t>
      </w:r>
      <w:r w:rsidRPr="009A3875">
        <w:t xml:space="preserve">regarding </w:t>
      </w:r>
      <w:sdt>
        <w:sdtPr>
          <w:id w:val="1851604185"/>
          <w:placeholder>
            <w:docPart w:val="1391320B43B14223B656CC23BEA1B063"/>
          </w:placeholder>
          <w:showingPlcHdr/>
        </w:sdtPr>
        <w:sdtEndPr/>
        <w:sdtContent>
          <w:r w:rsidR="008567E6" w:rsidRPr="005C52BF">
            <w:rPr>
              <w:rStyle w:val="PlaceholderText"/>
            </w:rPr>
            <w:t>Click or tap here to enter text.</w:t>
          </w:r>
        </w:sdtContent>
      </w:sdt>
      <w:r w:rsidR="008567E6">
        <w:t xml:space="preserve"> </w:t>
      </w:r>
      <w:r w:rsidRPr="009A3875">
        <w:t xml:space="preserve">is vacated. All </w:t>
      </w:r>
      <w:sdt>
        <w:sdtPr>
          <w:id w:val="-1627769040"/>
          <w:placeholder>
            <w:docPart w:val="E447CC60A7204C289F90F9FC2031802D"/>
          </w:placeholder>
          <w:showingPlcHdr/>
        </w:sdtPr>
        <w:sdtEndPr/>
        <w:sdtContent>
          <w:r w:rsidR="008567E6" w:rsidRPr="005C52BF">
            <w:rPr>
              <w:rStyle w:val="PlaceholderText"/>
            </w:rPr>
            <w:t>Click or tap here to</w:t>
          </w:r>
          <w:r w:rsidR="008567E6">
            <w:rPr>
              <w:rStyle w:val="PlaceholderText"/>
            </w:rPr>
            <w:t xml:space="preserve"> describe, e.g., dispositive motions, including motions for summary judgement, motions to dismiss, and motions for judgement on the pleadings.</w:t>
          </w:r>
          <w:r w:rsidR="008567E6" w:rsidRPr="005C52BF">
            <w:rPr>
              <w:rStyle w:val="PlaceholderText"/>
            </w:rPr>
            <w:t xml:space="preserve"> </w:t>
          </w:r>
        </w:sdtContent>
      </w:sdt>
      <w:proofErr w:type="gramStart"/>
      <w:r w:rsidRPr="009A3875">
        <w:t>shall</w:t>
      </w:r>
      <w:proofErr w:type="gramEnd"/>
      <w:r w:rsidRPr="009A3875">
        <w:t xml:space="preserve"> be filed by </w:t>
      </w:r>
      <w:sdt>
        <w:sdtPr>
          <w:id w:val="-1938435535"/>
          <w:placeholder>
            <w:docPart w:val="607355E0403E4FB393CAE748191C1CC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567E6" w:rsidRPr="005C52BF">
            <w:rPr>
              <w:rStyle w:val="PlaceholderText"/>
            </w:rPr>
            <w:t>Click or tap to enter a date.</w:t>
          </w:r>
        </w:sdtContent>
      </w:sdt>
      <w:r w:rsidRPr="009A3875">
        <w:t xml:space="preserve">. </w:t>
      </w:r>
    </w:p>
    <w:p w:rsidR="009A3875" w:rsidRDefault="009A3875" w:rsidP="009A3875"/>
    <w:p w:rsidR="009A3875" w:rsidRDefault="009A3875" w:rsidP="009A3875">
      <w:r w:rsidRPr="009A3875">
        <w:t xml:space="preserve">2. No court conferences, hearings or trial dates are impacted or modified by this Order. / The court conference/hearing on the </w:t>
      </w:r>
      <w:sdt>
        <w:sdtPr>
          <w:id w:val="-99798137"/>
          <w:placeholder>
            <w:docPart w:val="3DC68CDBA9A8439C82B33145E8776643"/>
          </w:placeholder>
          <w:showingPlcHdr/>
        </w:sdtPr>
        <w:sdtEndPr/>
        <w:sdtContent>
          <w:r w:rsidR="008567E6" w:rsidRPr="005C52BF">
            <w:rPr>
              <w:rStyle w:val="PlaceholderText"/>
            </w:rPr>
            <w:t>Click or tap here to enter text.</w:t>
          </w:r>
        </w:sdtContent>
      </w:sdt>
      <w:r w:rsidR="008567E6">
        <w:t xml:space="preserve"> </w:t>
      </w:r>
      <w:proofErr w:type="gramStart"/>
      <w:r>
        <w:t>motion</w:t>
      </w:r>
      <w:proofErr w:type="gramEnd"/>
      <w:r>
        <w:t xml:space="preserve"> currently scheduled for </w:t>
      </w:r>
      <w:sdt>
        <w:sdtPr>
          <w:id w:val="164833393"/>
          <w:placeholder>
            <w:docPart w:val="E2B46E2957C547C3BAC2C165E5D4F1F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567E6" w:rsidRPr="005C52BF">
            <w:rPr>
              <w:rStyle w:val="PlaceholderText"/>
            </w:rPr>
            <w:t>Click or tap to enter a date.</w:t>
          </w:r>
        </w:sdtContent>
      </w:sdt>
      <w:r w:rsidR="008567E6">
        <w:t xml:space="preserve"> </w:t>
      </w:r>
      <w:proofErr w:type="gramStart"/>
      <w:r w:rsidRPr="009A3875">
        <w:t>is</w:t>
      </w:r>
      <w:proofErr w:type="gramEnd"/>
      <w:r w:rsidRPr="009A3875">
        <w:t xml:space="preserve"> vacated, and the conference/hearing is now reset to</w:t>
      </w:r>
      <w:r w:rsidR="008567E6">
        <w:t xml:space="preserve"> </w:t>
      </w:r>
      <w:sdt>
        <w:sdtPr>
          <w:id w:val="1604074535"/>
          <w:placeholder>
            <w:docPart w:val="0D4DA93DFA824C7FA5FBA60D15EBB25E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DF4CBD" w:rsidRPr="005C52BF">
            <w:rPr>
              <w:rStyle w:val="PlaceholderText"/>
            </w:rPr>
            <w:t>Click or tap to enter a date</w:t>
          </w:r>
          <w:r w:rsidR="00DF4CBD">
            <w:rPr>
              <w:rStyle w:val="PlaceholderText"/>
            </w:rPr>
            <w:t xml:space="preserve"> and time</w:t>
          </w:r>
          <w:r w:rsidR="00DF4CBD" w:rsidRPr="005C52BF">
            <w:rPr>
              <w:rStyle w:val="PlaceholderText"/>
            </w:rPr>
            <w:t>.</w:t>
          </w:r>
        </w:sdtContent>
      </w:sdt>
      <w:r w:rsidR="00DF4CBD">
        <w:t>.</w:t>
      </w:r>
    </w:p>
    <w:p w:rsidR="009A3875" w:rsidRDefault="009A3875" w:rsidP="009A3875"/>
    <w:p w:rsidR="009A3875" w:rsidRPr="009C2F60" w:rsidRDefault="009A3875" w:rsidP="009C2F60">
      <w:pPr>
        <w:pStyle w:val="NoSpacing"/>
        <w:rPr>
          <w:sz w:val="24"/>
        </w:rPr>
      </w:pPr>
      <w:r w:rsidRPr="009C2F60">
        <w:rPr>
          <w:sz w:val="24"/>
        </w:rPr>
        <w:t>Dated: _______________</w:t>
      </w:r>
      <w:r w:rsidRPr="009C2F60">
        <w:rPr>
          <w:sz w:val="24"/>
        </w:rPr>
        <w:tab/>
      </w:r>
      <w:r w:rsidR="009C2F60">
        <w:rPr>
          <w:sz w:val="24"/>
        </w:rPr>
        <w:tab/>
      </w:r>
      <w:r w:rsidR="009C2F60">
        <w:rPr>
          <w:sz w:val="24"/>
        </w:rPr>
        <w:tab/>
      </w:r>
      <w:r w:rsidRPr="009C2F60">
        <w:rPr>
          <w:sz w:val="24"/>
        </w:rPr>
        <w:t>__________________________________</w:t>
      </w:r>
    </w:p>
    <w:p w:rsidR="009A3875" w:rsidRPr="009C2F60" w:rsidRDefault="009A3875" w:rsidP="009C2F60">
      <w:pPr>
        <w:pStyle w:val="NoSpacing"/>
        <w:rPr>
          <w:sz w:val="24"/>
        </w:rPr>
      </w:pPr>
      <w:r w:rsidRPr="009C2F60">
        <w:rPr>
          <w:sz w:val="24"/>
        </w:rPr>
        <w:tab/>
      </w:r>
      <w:r w:rsidRPr="009C2F60">
        <w:rPr>
          <w:sz w:val="24"/>
        </w:rPr>
        <w:tab/>
      </w:r>
      <w:r w:rsidRPr="009C2F60">
        <w:rPr>
          <w:sz w:val="24"/>
        </w:rPr>
        <w:tab/>
      </w:r>
      <w:r w:rsidRPr="009C2F60">
        <w:rPr>
          <w:sz w:val="24"/>
        </w:rPr>
        <w:tab/>
      </w:r>
      <w:r w:rsidRPr="009C2F60">
        <w:rPr>
          <w:sz w:val="24"/>
        </w:rPr>
        <w:tab/>
      </w:r>
      <w:r w:rsidRPr="009C2F60">
        <w:rPr>
          <w:sz w:val="24"/>
        </w:rPr>
        <w:tab/>
      </w:r>
      <w:r w:rsidR="009C2F60">
        <w:rPr>
          <w:sz w:val="24"/>
        </w:rPr>
        <w:tab/>
      </w:r>
      <w:r w:rsidR="009C2F60">
        <w:rPr>
          <w:sz w:val="24"/>
        </w:rPr>
        <w:tab/>
      </w:r>
      <w:r w:rsidRPr="009C2F60">
        <w:rPr>
          <w:sz w:val="24"/>
        </w:rPr>
        <w:t xml:space="preserve">JUDGE </w:t>
      </w:r>
    </w:p>
    <w:p w:rsidR="009A3875" w:rsidRPr="009A3875" w:rsidRDefault="009A3875" w:rsidP="009A3875">
      <w:pPr>
        <w:jc w:val="center"/>
        <w:rPr>
          <w:sz w:val="24"/>
        </w:rPr>
      </w:pPr>
    </w:p>
    <w:p w:rsidR="009F4606" w:rsidRPr="009F4606" w:rsidRDefault="009F4606" w:rsidP="009F4606">
      <w:pPr>
        <w:jc w:val="center"/>
        <w:rPr>
          <w:b/>
        </w:rPr>
      </w:pPr>
    </w:p>
    <w:sectPr w:rsidR="009F4606" w:rsidRPr="009F4606" w:rsidSect="009F4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I39gMGRGUqZYOm4wwJ0PYp2yDEYYg2PswiK/efJQ3/kyKb6vgG7FKz1TWxKpHbAXaQtAGSbWwagN6dBsbIHyQ==" w:salt="iuc2GblcyFlIBPu33dd5/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6A"/>
    <w:rsid w:val="000746E6"/>
    <w:rsid w:val="000B116A"/>
    <w:rsid w:val="00133319"/>
    <w:rsid w:val="001F3AEC"/>
    <w:rsid w:val="00242DCC"/>
    <w:rsid w:val="00362D6D"/>
    <w:rsid w:val="00416C69"/>
    <w:rsid w:val="00434A88"/>
    <w:rsid w:val="00527369"/>
    <w:rsid w:val="00545167"/>
    <w:rsid w:val="005F1B6B"/>
    <w:rsid w:val="00677002"/>
    <w:rsid w:val="007F67AA"/>
    <w:rsid w:val="008567E6"/>
    <w:rsid w:val="008769E1"/>
    <w:rsid w:val="008B0A31"/>
    <w:rsid w:val="00960549"/>
    <w:rsid w:val="009A3875"/>
    <w:rsid w:val="009C2F60"/>
    <w:rsid w:val="009F4606"/>
    <w:rsid w:val="00C33354"/>
    <w:rsid w:val="00CD65C9"/>
    <w:rsid w:val="00D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B902B-C9C4-457D-9E22-884ACBC6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06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06"/>
    <w:pPr>
      <w:ind w:left="720"/>
      <w:contextualSpacing/>
    </w:pPr>
  </w:style>
  <w:style w:type="paragraph" w:styleId="NoSpacing">
    <w:name w:val="No Spacing"/>
    <w:uiPriority w:val="1"/>
    <w:qFormat/>
    <w:rsid w:val="009F4606"/>
    <w:pPr>
      <w:spacing w:after="0" w:line="240" w:lineRule="auto"/>
    </w:pPr>
    <w:rPr>
      <w:kern w:val="2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9A38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541C88375416F8C1FE7B93A57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2C6D2-1B12-4A37-8F3E-08C2CA117034}"/>
      </w:docPartPr>
      <w:docPartBody>
        <w:p w:rsidR="00A1456F" w:rsidRDefault="00A1456F" w:rsidP="00A1456F">
          <w:pPr>
            <w:pStyle w:val="CFA541C88375416F8C1FE7B93A57913C12"/>
          </w:pPr>
          <w:r>
            <w:rPr>
              <w:rStyle w:val="PlaceholderText"/>
            </w:rPr>
            <w:t>Click or tap to enter Case No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956F344DAA2644D8A4E9A48FA269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6C29-F367-4C1B-83E5-1529A69F4DF0}"/>
      </w:docPartPr>
      <w:docPartBody>
        <w:p w:rsidR="00A1456F" w:rsidRDefault="00A1456F" w:rsidP="00A1456F">
          <w:pPr>
            <w:pStyle w:val="956F344DAA2644D8A4E9A48FA269A03712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Plaintiff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2CE290D94BBE4CB3BAE5F1A3AC96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2F7A-EF7C-4E1A-9EAE-4A4ABB2885A9}"/>
      </w:docPartPr>
      <w:docPartBody>
        <w:p w:rsidR="00A1456F" w:rsidRDefault="00A1456F" w:rsidP="00A1456F">
          <w:pPr>
            <w:pStyle w:val="2CE290D94BBE4CB3BAE5F1A3AC96442212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Defendant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7AA8B840DE0C4C4F8B4ECDEC34D68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9461-9850-42CE-8C6D-97C5A2B1FA5A}"/>
      </w:docPartPr>
      <w:docPartBody>
        <w:p w:rsidR="00A1456F" w:rsidRDefault="00A1456F" w:rsidP="00A1456F">
          <w:pPr>
            <w:pStyle w:val="7AA8B840DE0C4C4F8B4ECDEC34D68FE512"/>
          </w:pPr>
          <w:r w:rsidRPr="005C5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04B9A25B0442D48B7DD060D6C89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D567-E305-4491-B6DA-4D85EA2722E6}"/>
      </w:docPartPr>
      <w:docPartBody>
        <w:p w:rsidR="00A1456F" w:rsidRDefault="00A1456F" w:rsidP="00A1456F">
          <w:pPr>
            <w:pStyle w:val="B604B9A25B0442D48B7DD060D6C8928412"/>
          </w:pPr>
          <w:r>
            <w:rPr>
              <w:rStyle w:val="PlaceholderText"/>
            </w:rPr>
            <w:t>describe filing</w:t>
          </w:r>
        </w:p>
      </w:docPartBody>
    </w:docPart>
    <w:docPart>
      <w:docPartPr>
        <w:name w:val="9336C55662564147A5AFACA2A5A80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3BA5-607D-4C59-87AE-8075EB953905}"/>
      </w:docPartPr>
      <w:docPartBody>
        <w:p w:rsidR="00A1456F" w:rsidRDefault="00A1456F" w:rsidP="00A1456F">
          <w:pPr>
            <w:pStyle w:val="9336C55662564147A5AFACA2A5A809A512"/>
          </w:pPr>
          <w:r w:rsidRPr="005C5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8A8AF80FDE4D2E8C80A72C6431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791FD-5D8C-4224-B886-10B3BC0DE6A8}"/>
      </w:docPartPr>
      <w:docPartBody>
        <w:p w:rsidR="00A1456F" w:rsidRDefault="00A1456F" w:rsidP="00A1456F">
          <w:pPr>
            <w:pStyle w:val="7C8A8AF80FDE4D2E8C80A72C643193B612"/>
          </w:pPr>
          <w:r w:rsidRPr="005C5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91320B43B14223B656CC23BEA1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4478-9059-49BD-AEE6-59631584B63B}"/>
      </w:docPartPr>
      <w:docPartBody>
        <w:p w:rsidR="00A1456F" w:rsidRDefault="00A1456F" w:rsidP="00A1456F">
          <w:pPr>
            <w:pStyle w:val="1391320B43B14223B656CC23BEA1B06312"/>
          </w:pPr>
          <w:r w:rsidRPr="005C5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7CC60A7204C289F90F9FC20318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E2B3-0D7C-4513-8D74-0170D34E16AD}"/>
      </w:docPartPr>
      <w:docPartBody>
        <w:p w:rsidR="00A1456F" w:rsidRDefault="00A1456F" w:rsidP="00A1456F">
          <w:pPr>
            <w:pStyle w:val="E447CC60A7204C289F90F9FC2031802D12"/>
          </w:pPr>
          <w:r w:rsidRPr="005C52BF">
            <w:rPr>
              <w:rStyle w:val="PlaceholderText"/>
            </w:rPr>
            <w:t>Click or tap here to</w:t>
          </w:r>
          <w:r>
            <w:rPr>
              <w:rStyle w:val="PlaceholderText"/>
            </w:rPr>
            <w:t xml:space="preserve"> describe, e.g., dispositive motions, including motions for summary judgement, motions to dismiss, and motions for judgement on the pleadings.</w:t>
          </w:r>
          <w:r w:rsidRPr="005C52BF">
            <w:rPr>
              <w:rStyle w:val="PlaceholderText"/>
            </w:rPr>
            <w:t xml:space="preserve"> </w:t>
          </w:r>
        </w:p>
      </w:docPartBody>
    </w:docPart>
    <w:docPart>
      <w:docPartPr>
        <w:name w:val="607355E0403E4FB393CAE748191C1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4578-AFE7-4B99-91D8-65263452F11C}"/>
      </w:docPartPr>
      <w:docPartBody>
        <w:p w:rsidR="00A1456F" w:rsidRDefault="00A1456F" w:rsidP="00A1456F">
          <w:pPr>
            <w:pStyle w:val="607355E0403E4FB393CAE748191C1CCD12"/>
          </w:pPr>
          <w:r w:rsidRPr="005C5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C68CDBA9A8439C82B33145E8776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073DD-BA94-4937-8973-D9C4F60E70E1}"/>
      </w:docPartPr>
      <w:docPartBody>
        <w:p w:rsidR="00A1456F" w:rsidRDefault="00A1456F" w:rsidP="00A1456F">
          <w:pPr>
            <w:pStyle w:val="3DC68CDBA9A8439C82B33145E87766438"/>
          </w:pPr>
          <w:r w:rsidRPr="005C5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46E2957C547C3BAC2C165E5D4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AB63-1E88-4CBF-8446-F71ECC533F85}"/>
      </w:docPartPr>
      <w:docPartBody>
        <w:p w:rsidR="00A1456F" w:rsidRDefault="00A1456F" w:rsidP="00A1456F">
          <w:pPr>
            <w:pStyle w:val="E2B46E2957C547C3BAC2C165E5D4F1F38"/>
          </w:pPr>
          <w:r w:rsidRPr="005C5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4DA93DFA824C7FA5FBA60D15EB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02BCE-29D5-441B-9E18-011ACE2E1CB8}"/>
      </w:docPartPr>
      <w:docPartBody>
        <w:p w:rsidR="00A1456F" w:rsidRDefault="00A1456F" w:rsidP="00A1456F">
          <w:pPr>
            <w:pStyle w:val="0D4DA93DFA824C7FA5FBA60D15EBB25E7"/>
          </w:pPr>
          <w:r w:rsidRPr="005C52BF">
            <w:rPr>
              <w:rStyle w:val="PlaceholderText"/>
            </w:rPr>
            <w:t>Click or tap to enter a date</w:t>
          </w:r>
          <w:r>
            <w:rPr>
              <w:rStyle w:val="PlaceholderText"/>
            </w:rPr>
            <w:t xml:space="preserve"> and time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D1E421667C59400D914631017F6B7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1F955-2EDD-4EA4-8E86-0B688B85DB8E}"/>
      </w:docPartPr>
      <w:docPartBody>
        <w:p w:rsidR="003479C1" w:rsidRDefault="00A1456F" w:rsidP="00A1456F">
          <w:pPr>
            <w:pStyle w:val="D1E421667C59400D914631017F6B7FAC7"/>
          </w:pPr>
          <w:r>
            <w:rPr>
              <w:rStyle w:val="PlaceholderText"/>
            </w:rPr>
            <w:t>Click or tap to enter Case No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B9219009C4E34697813B8539B4BCC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9D7E0-1706-41B5-A287-55CD5F8401E4}"/>
      </w:docPartPr>
      <w:docPartBody>
        <w:p w:rsidR="003479C1" w:rsidRDefault="00A1456F" w:rsidP="00A1456F">
          <w:pPr>
            <w:pStyle w:val="B9219009C4E34697813B8539B4BCCFDB7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Plaintiff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D69B82C17F6E45EEB66C7E5D84CB3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0EF6-2951-417A-A1E9-A8DE6C036FA8}"/>
      </w:docPartPr>
      <w:docPartBody>
        <w:p w:rsidR="003479C1" w:rsidRDefault="00A1456F" w:rsidP="00A1456F">
          <w:pPr>
            <w:pStyle w:val="D69B82C17F6E45EEB66C7E5D84CB3EF07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Defendant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486878EEA5FB4D798C8492073597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D54B-9C32-45D1-A9F5-F3BD23A9F120}"/>
      </w:docPartPr>
      <w:docPartBody>
        <w:p w:rsidR="003479C1" w:rsidRDefault="00A1456F" w:rsidP="00A1456F">
          <w:pPr>
            <w:pStyle w:val="486878EEA5FB4D798C849207359719676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party name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A6CE566823244AB999F491E5F0A9B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85575-3BFD-4230-9743-5201F839CC15}"/>
      </w:docPartPr>
      <w:docPartBody>
        <w:p w:rsidR="003479C1" w:rsidRDefault="00A1456F" w:rsidP="00A1456F">
          <w:pPr>
            <w:pStyle w:val="A6CE566823244AB999F491E5F0A9B20B6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reason for request (state reason with particularity).</w:t>
          </w:r>
        </w:p>
      </w:docPartBody>
    </w:docPart>
    <w:docPart>
      <w:docPartPr>
        <w:name w:val="2EB6FBF09AEE4F23A0323B206059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C2611-532C-40EF-B8DC-FE1D6CD52535}"/>
      </w:docPartPr>
      <w:docPartBody>
        <w:p w:rsidR="003479C1" w:rsidRDefault="00A1456F" w:rsidP="00A1456F">
          <w:pPr>
            <w:pStyle w:val="2EB6FBF09AEE4F23A0323B20605909E56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description of what is due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EBDC-F3A4-47D9-97DC-1A9DE2509B78}"/>
      </w:docPartPr>
      <w:docPartBody>
        <w:p w:rsidR="003479C1" w:rsidRDefault="00A1456F">
          <w:r w:rsidRPr="005C5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5448ED3FD84CF8ACE5664CCAEF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A9DEE-63FB-43BB-A329-318B21CFB21F}"/>
      </w:docPartPr>
      <w:docPartBody>
        <w:p w:rsidR="003479C1" w:rsidRDefault="00A1456F" w:rsidP="00A1456F">
          <w:pPr>
            <w:pStyle w:val="955448ED3FD84CF8ACE5664CCAEF54965"/>
          </w:pPr>
          <w:r w:rsidRPr="005C5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0D9CFAC8FA4110A0E6E24A1493C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79C0A-401F-4BF1-A49D-D87D0C7A4586}"/>
      </w:docPartPr>
      <w:docPartBody>
        <w:p w:rsidR="003479C1" w:rsidRDefault="00A1456F" w:rsidP="00A1456F">
          <w:pPr>
            <w:pStyle w:val="9D0D9CFAC8FA4110A0E6E24A1493C31D5"/>
          </w:pPr>
          <w:r w:rsidRPr="005C5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4DBB7DA64E4AF2BF5C13EA123F5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E906-5D17-4A61-AB95-7DD30CAB7633}"/>
      </w:docPartPr>
      <w:docPartBody>
        <w:p w:rsidR="003479C1" w:rsidRDefault="00A1456F" w:rsidP="00A1456F">
          <w:pPr>
            <w:pStyle w:val="F44DBB7DA64E4AF2BF5C13EA123F513B4"/>
          </w:pPr>
          <w:r w:rsidRPr="005C52BF">
            <w:rPr>
              <w:rStyle w:val="PlaceholderText"/>
            </w:rPr>
            <w:t>Click or tap here to</w:t>
          </w:r>
          <w:r>
            <w:rPr>
              <w:rStyle w:val="PlaceholderText"/>
            </w:rPr>
            <w:t xml:space="preserve"> list and describe all hearings and trial dates</w:t>
          </w:r>
        </w:p>
      </w:docPartBody>
    </w:docPart>
    <w:docPart>
      <w:docPartPr>
        <w:name w:val="5E31B709DD604F50BCFE3A36487B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EE34C-8AAA-469B-B859-793D6147173D}"/>
      </w:docPartPr>
      <w:docPartBody>
        <w:p w:rsidR="003479C1" w:rsidRDefault="00A1456F" w:rsidP="00A1456F">
          <w:pPr>
            <w:pStyle w:val="5E31B709DD604F50BCFE3A36487BD5823"/>
          </w:pPr>
          <w:r>
            <w:rPr>
              <w:rStyle w:val="PlaceholderText"/>
            </w:rPr>
            <w:t>Click or tap here to list all other parties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659E8648C75B4B5284424F1C1823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1AF3-492E-4527-B488-97AEBA528A43}"/>
      </w:docPartPr>
      <w:docPartBody>
        <w:p w:rsidR="003479C1" w:rsidRDefault="00A1456F" w:rsidP="00A1456F">
          <w:pPr>
            <w:pStyle w:val="659E8648C75B4B5284424F1C18231EF22"/>
          </w:pPr>
          <w:r>
            <w:rPr>
              <w:rStyle w:val="PlaceholderText"/>
            </w:rPr>
            <w:t>if applicable, list and describe all impacted deadlines, conferences/hearings/trial dates</w:t>
          </w:r>
          <w:r w:rsidRPr="005C52BF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If not applicable just add a space to remove this section</w:t>
          </w:r>
        </w:p>
      </w:docPartBody>
    </w:docPart>
    <w:docPart>
      <w:docPartPr>
        <w:name w:val="A4803CCA54B1491795C23B8BDBF0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C0754-BB23-4686-8F44-17B37888D926}"/>
      </w:docPartPr>
      <w:docPartBody>
        <w:p w:rsidR="003479C1" w:rsidRDefault="00A1456F" w:rsidP="00A1456F">
          <w:pPr>
            <w:pStyle w:val="A4803CCA54B1491795C23B8BDBF0BECD2"/>
          </w:pPr>
          <w:r w:rsidRPr="005C52BF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party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7D2543D7E7B9481B9B69E5174FFB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85DAD-E56D-4715-B088-74008967F169}"/>
      </w:docPartPr>
      <w:docPartBody>
        <w:p w:rsidR="003479C1" w:rsidRDefault="00A1456F" w:rsidP="00A1456F">
          <w:pPr>
            <w:pStyle w:val="7D2543D7E7B9481B9B69E5174FFB5A5B2"/>
          </w:pPr>
          <w:r w:rsidRPr="005C5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514564B7AD4359B13B1A17DB0A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F9B36-2317-4C8E-A929-B0FC3A822076}"/>
      </w:docPartPr>
      <w:docPartBody>
        <w:p w:rsidR="003479C1" w:rsidRDefault="00A1456F" w:rsidP="00A1456F">
          <w:pPr>
            <w:pStyle w:val="A9514564B7AD4359B13B1A17DB0A89EC2"/>
          </w:pPr>
          <w:r w:rsidRPr="005C5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1CBC185A04F60923DA9113FD2E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BF7F7-4E04-49C2-BA41-0F19AC277D29}"/>
      </w:docPartPr>
      <w:docPartBody>
        <w:p w:rsidR="001F2C38" w:rsidRDefault="003479C1" w:rsidP="003479C1">
          <w:pPr>
            <w:pStyle w:val="E421CBC185A04F60923DA9113FD2EF19"/>
          </w:pPr>
          <w:r w:rsidRPr="005C52B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court</w:t>
          </w:r>
          <w:r w:rsidRPr="005C52B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B9"/>
    <w:rsid w:val="001973BD"/>
    <w:rsid w:val="001F2C38"/>
    <w:rsid w:val="002A5399"/>
    <w:rsid w:val="003479C1"/>
    <w:rsid w:val="00882083"/>
    <w:rsid w:val="009D7EA5"/>
    <w:rsid w:val="00A1456F"/>
    <w:rsid w:val="00D9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9C1"/>
    <w:rPr>
      <w:color w:val="808080"/>
    </w:rPr>
  </w:style>
  <w:style w:type="paragraph" w:customStyle="1" w:styleId="CFA541C88375416F8C1FE7B93A57913C">
    <w:name w:val="CFA541C88375416F8C1FE7B93A57913C"/>
    <w:rsid w:val="00D919B9"/>
    <w:rPr>
      <w:rFonts w:eastAsiaTheme="minorHAnsi"/>
      <w:kern w:val="2"/>
      <w14:ligatures w14:val="standardContextual"/>
    </w:rPr>
  </w:style>
  <w:style w:type="paragraph" w:customStyle="1" w:styleId="956F344DAA2644D8A4E9A48FA269A037">
    <w:name w:val="956F344DAA2644D8A4E9A48FA269A037"/>
    <w:rsid w:val="00D919B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CE290D94BBE4CB3BAE5F1A3AC964422">
    <w:name w:val="2CE290D94BBE4CB3BAE5F1A3AC964422"/>
    <w:rsid w:val="00D919B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AA8B840DE0C4C4F8B4ECDEC34D68FE5">
    <w:name w:val="7AA8B840DE0C4C4F8B4ECDEC34D68FE5"/>
    <w:rsid w:val="00D919B9"/>
    <w:rPr>
      <w:rFonts w:eastAsiaTheme="minorHAnsi"/>
      <w:kern w:val="2"/>
      <w14:ligatures w14:val="standardContextual"/>
    </w:rPr>
  </w:style>
  <w:style w:type="paragraph" w:customStyle="1" w:styleId="B604B9A25B0442D48B7DD060D6C89284">
    <w:name w:val="B604B9A25B0442D48B7DD060D6C89284"/>
    <w:rsid w:val="00D919B9"/>
    <w:rPr>
      <w:rFonts w:eastAsiaTheme="minorHAnsi"/>
      <w:kern w:val="2"/>
      <w14:ligatures w14:val="standardContextual"/>
    </w:rPr>
  </w:style>
  <w:style w:type="paragraph" w:customStyle="1" w:styleId="9336C55662564147A5AFACA2A5A809A5">
    <w:name w:val="9336C55662564147A5AFACA2A5A809A5"/>
    <w:rsid w:val="00D919B9"/>
    <w:rPr>
      <w:rFonts w:eastAsiaTheme="minorHAnsi"/>
      <w:kern w:val="2"/>
      <w14:ligatures w14:val="standardContextual"/>
    </w:rPr>
  </w:style>
  <w:style w:type="paragraph" w:customStyle="1" w:styleId="7C8A8AF80FDE4D2E8C80A72C643193B6">
    <w:name w:val="7C8A8AF80FDE4D2E8C80A72C643193B6"/>
    <w:rsid w:val="00D919B9"/>
    <w:rPr>
      <w:rFonts w:eastAsiaTheme="minorHAnsi"/>
      <w:kern w:val="2"/>
      <w14:ligatures w14:val="standardContextual"/>
    </w:rPr>
  </w:style>
  <w:style w:type="paragraph" w:customStyle="1" w:styleId="1391320B43B14223B656CC23BEA1B063">
    <w:name w:val="1391320B43B14223B656CC23BEA1B063"/>
    <w:rsid w:val="00D919B9"/>
    <w:rPr>
      <w:rFonts w:eastAsiaTheme="minorHAnsi"/>
      <w:kern w:val="2"/>
      <w14:ligatures w14:val="standardContextual"/>
    </w:rPr>
  </w:style>
  <w:style w:type="paragraph" w:customStyle="1" w:styleId="E447CC60A7204C289F90F9FC2031802D">
    <w:name w:val="E447CC60A7204C289F90F9FC2031802D"/>
    <w:rsid w:val="00D919B9"/>
    <w:rPr>
      <w:rFonts w:eastAsiaTheme="minorHAnsi"/>
      <w:kern w:val="2"/>
      <w14:ligatures w14:val="standardContextual"/>
    </w:rPr>
  </w:style>
  <w:style w:type="paragraph" w:customStyle="1" w:styleId="607355E0403E4FB393CAE748191C1CCD">
    <w:name w:val="607355E0403E4FB393CAE748191C1CCD"/>
    <w:rsid w:val="00D919B9"/>
    <w:rPr>
      <w:rFonts w:eastAsiaTheme="minorHAnsi"/>
      <w:kern w:val="2"/>
      <w14:ligatures w14:val="standardContextual"/>
    </w:rPr>
  </w:style>
  <w:style w:type="paragraph" w:customStyle="1" w:styleId="CFA541C88375416F8C1FE7B93A57913C1">
    <w:name w:val="CFA541C88375416F8C1FE7B93A57913C1"/>
    <w:rsid w:val="00D919B9"/>
    <w:rPr>
      <w:rFonts w:eastAsiaTheme="minorHAnsi"/>
      <w:kern w:val="2"/>
      <w14:ligatures w14:val="standardContextual"/>
    </w:rPr>
  </w:style>
  <w:style w:type="paragraph" w:customStyle="1" w:styleId="956F344DAA2644D8A4E9A48FA269A0371">
    <w:name w:val="956F344DAA2644D8A4E9A48FA269A0371"/>
    <w:rsid w:val="00D919B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CE290D94BBE4CB3BAE5F1A3AC9644221">
    <w:name w:val="2CE290D94BBE4CB3BAE5F1A3AC9644221"/>
    <w:rsid w:val="00D919B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AA8B840DE0C4C4F8B4ECDEC34D68FE51">
    <w:name w:val="7AA8B840DE0C4C4F8B4ECDEC34D68FE51"/>
    <w:rsid w:val="00D919B9"/>
    <w:rPr>
      <w:rFonts w:eastAsiaTheme="minorHAnsi"/>
      <w:kern w:val="2"/>
      <w14:ligatures w14:val="standardContextual"/>
    </w:rPr>
  </w:style>
  <w:style w:type="paragraph" w:customStyle="1" w:styleId="B604B9A25B0442D48B7DD060D6C892841">
    <w:name w:val="B604B9A25B0442D48B7DD060D6C892841"/>
    <w:rsid w:val="00D919B9"/>
    <w:rPr>
      <w:rFonts w:eastAsiaTheme="minorHAnsi"/>
      <w:kern w:val="2"/>
      <w14:ligatures w14:val="standardContextual"/>
    </w:rPr>
  </w:style>
  <w:style w:type="paragraph" w:customStyle="1" w:styleId="9336C55662564147A5AFACA2A5A809A51">
    <w:name w:val="9336C55662564147A5AFACA2A5A809A51"/>
    <w:rsid w:val="00D919B9"/>
    <w:rPr>
      <w:rFonts w:eastAsiaTheme="minorHAnsi"/>
      <w:kern w:val="2"/>
      <w14:ligatures w14:val="standardContextual"/>
    </w:rPr>
  </w:style>
  <w:style w:type="paragraph" w:customStyle="1" w:styleId="7C8A8AF80FDE4D2E8C80A72C643193B61">
    <w:name w:val="7C8A8AF80FDE4D2E8C80A72C643193B61"/>
    <w:rsid w:val="00D919B9"/>
    <w:rPr>
      <w:rFonts w:eastAsiaTheme="minorHAnsi"/>
      <w:kern w:val="2"/>
      <w14:ligatures w14:val="standardContextual"/>
    </w:rPr>
  </w:style>
  <w:style w:type="paragraph" w:customStyle="1" w:styleId="1391320B43B14223B656CC23BEA1B0631">
    <w:name w:val="1391320B43B14223B656CC23BEA1B0631"/>
    <w:rsid w:val="00D919B9"/>
    <w:rPr>
      <w:rFonts w:eastAsiaTheme="minorHAnsi"/>
      <w:kern w:val="2"/>
      <w14:ligatures w14:val="standardContextual"/>
    </w:rPr>
  </w:style>
  <w:style w:type="paragraph" w:customStyle="1" w:styleId="E447CC60A7204C289F90F9FC2031802D1">
    <w:name w:val="E447CC60A7204C289F90F9FC2031802D1"/>
    <w:rsid w:val="00D919B9"/>
    <w:rPr>
      <w:rFonts w:eastAsiaTheme="minorHAnsi"/>
      <w:kern w:val="2"/>
      <w14:ligatures w14:val="standardContextual"/>
    </w:rPr>
  </w:style>
  <w:style w:type="paragraph" w:customStyle="1" w:styleId="607355E0403E4FB393CAE748191C1CCD1">
    <w:name w:val="607355E0403E4FB393CAE748191C1CCD1"/>
    <w:rsid w:val="00D919B9"/>
    <w:rPr>
      <w:rFonts w:eastAsiaTheme="minorHAnsi"/>
      <w:kern w:val="2"/>
      <w14:ligatures w14:val="standardContextual"/>
    </w:rPr>
  </w:style>
  <w:style w:type="paragraph" w:customStyle="1" w:styleId="CFA541C88375416F8C1FE7B93A57913C2">
    <w:name w:val="CFA541C88375416F8C1FE7B93A57913C2"/>
    <w:rsid w:val="00D919B9"/>
    <w:rPr>
      <w:rFonts w:eastAsiaTheme="minorHAnsi"/>
      <w:kern w:val="2"/>
      <w14:ligatures w14:val="standardContextual"/>
    </w:rPr>
  </w:style>
  <w:style w:type="paragraph" w:customStyle="1" w:styleId="956F344DAA2644D8A4E9A48FA269A0372">
    <w:name w:val="956F344DAA2644D8A4E9A48FA269A0372"/>
    <w:rsid w:val="00D919B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CE290D94BBE4CB3BAE5F1A3AC9644222">
    <w:name w:val="2CE290D94BBE4CB3BAE5F1A3AC9644222"/>
    <w:rsid w:val="00D919B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AA8B840DE0C4C4F8B4ECDEC34D68FE52">
    <w:name w:val="7AA8B840DE0C4C4F8B4ECDEC34D68FE52"/>
    <w:rsid w:val="00D919B9"/>
    <w:rPr>
      <w:rFonts w:eastAsiaTheme="minorHAnsi"/>
      <w:kern w:val="2"/>
      <w14:ligatures w14:val="standardContextual"/>
    </w:rPr>
  </w:style>
  <w:style w:type="paragraph" w:customStyle="1" w:styleId="B604B9A25B0442D48B7DD060D6C892842">
    <w:name w:val="B604B9A25B0442D48B7DD060D6C892842"/>
    <w:rsid w:val="00D919B9"/>
    <w:rPr>
      <w:rFonts w:eastAsiaTheme="minorHAnsi"/>
      <w:kern w:val="2"/>
      <w14:ligatures w14:val="standardContextual"/>
    </w:rPr>
  </w:style>
  <w:style w:type="paragraph" w:customStyle="1" w:styleId="9336C55662564147A5AFACA2A5A809A52">
    <w:name w:val="9336C55662564147A5AFACA2A5A809A52"/>
    <w:rsid w:val="00D919B9"/>
    <w:rPr>
      <w:rFonts w:eastAsiaTheme="minorHAnsi"/>
      <w:kern w:val="2"/>
      <w14:ligatures w14:val="standardContextual"/>
    </w:rPr>
  </w:style>
  <w:style w:type="paragraph" w:customStyle="1" w:styleId="7C8A8AF80FDE4D2E8C80A72C643193B62">
    <w:name w:val="7C8A8AF80FDE4D2E8C80A72C643193B62"/>
    <w:rsid w:val="00D919B9"/>
    <w:rPr>
      <w:rFonts w:eastAsiaTheme="minorHAnsi"/>
      <w:kern w:val="2"/>
      <w14:ligatures w14:val="standardContextual"/>
    </w:rPr>
  </w:style>
  <w:style w:type="paragraph" w:customStyle="1" w:styleId="1391320B43B14223B656CC23BEA1B0632">
    <w:name w:val="1391320B43B14223B656CC23BEA1B0632"/>
    <w:rsid w:val="00D919B9"/>
    <w:rPr>
      <w:rFonts w:eastAsiaTheme="minorHAnsi"/>
      <w:kern w:val="2"/>
      <w14:ligatures w14:val="standardContextual"/>
    </w:rPr>
  </w:style>
  <w:style w:type="paragraph" w:customStyle="1" w:styleId="E447CC60A7204C289F90F9FC2031802D2">
    <w:name w:val="E447CC60A7204C289F90F9FC2031802D2"/>
    <w:rsid w:val="00D919B9"/>
    <w:rPr>
      <w:rFonts w:eastAsiaTheme="minorHAnsi"/>
      <w:kern w:val="2"/>
      <w14:ligatures w14:val="standardContextual"/>
    </w:rPr>
  </w:style>
  <w:style w:type="paragraph" w:customStyle="1" w:styleId="607355E0403E4FB393CAE748191C1CCD2">
    <w:name w:val="607355E0403E4FB393CAE748191C1CCD2"/>
    <w:rsid w:val="00D919B9"/>
    <w:rPr>
      <w:rFonts w:eastAsiaTheme="minorHAnsi"/>
      <w:kern w:val="2"/>
      <w14:ligatures w14:val="standardContextual"/>
    </w:rPr>
  </w:style>
  <w:style w:type="paragraph" w:customStyle="1" w:styleId="CFA541C88375416F8C1FE7B93A57913C3">
    <w:name w:val="CFA541C88375416F8C1FE7B93A57913C3"/>
    <w:rsid w:val="00D919B9"/>
    <w:rPr>
      <w:rFonts w:eastAsiaTheme="minorHAnsi"/>
      <w:kern w:val="2"/>
      <w14:ligatures w14:val="standardContextual"/>
    </w:rPr>
  </w:style>
  <w:style w:type="paragraph" w:customStyle="1" w:styleId="956F344DAA2644D8A4E9A48FA269A0373">
    <w:name w:val="956F344DAA2644D8A4E9A48FA269A0373"/>
    <w:rsid w:val="00D919B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CE290D94BBE4CB3BAE5F1A3AC9644223">
    <w:name w:val="2CE290D94BBE4CB3BAE5F1A3AC9644223"/>
    <w:rsid w:val="00D919B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AA8B840DE0C4C4F8B4ECDEC34D68FE53">
    <w:name w:val="7AA8B840DE0C4C4F8B4ECDEC34D68FE53"/>
    <w:rsid w:val="00D919B9"/>
    <w:rPr>
      <w:rFonts w:eastAsiaTheme="minorHAnsi"/>
      <w:kern w:val="2"/>
      <w14:ligatures w14:val="standardContextual"/>
    </w:rPr>
  </w:style>
  <w:style w:type="paragraph" w:customStyle="1" w:styleId="B604B9A25B0442D48B7DD060D6C892843">
    <w:name w:val="B604B9A25B0442D48B7DD060D6C892843"/>
    <w:rsid w:val="00D919B9"/>
    <w:rPr>
      <w:rFonts w:eastAsiaTheme="minorHAnsi"/>
      <w:kern w:val="2"/>
      <w14:ligatures w14:val="standardContextual"/>
    </w:rPr>
  </w:style>
  <w:style w:type="paragraph" w:customStyle="1" w:styleId="9336C55662564147A5AFACA2A5A809A53">
    <w:name w:val="9336C55662564147A5AFACA2A5A809A53"/>
    <w:rsid w:val="00D919B9"/>
    <w:rPr>
      <w:rFonts w:eastAsiaTheme="minorHAnsi"/>
      <w:kern w:val="2"/>
      <w14:ligatures w14:val="standardContextual"/>
    </w:rPr>
  </w:style>
  <w:style w:type="paragraph" w:customStyle="1" w:styleId="7C8A8AF80FDE4D2E8C80A72C643193B63">
    <w:name w:val="7C8A8AF80FDE4D2E8C80A72C643193B63"/>
    <w:rsid w:val="00D919B9"/>
    <w:rPr>
      <w:rFonts w:eastAsiaTheme="minorHAnsi"/>
      <w:kern w:val="2"/>
      <w14:ligatures w14:val="standardContextual"/>
    </w:rPr>
  </w:style>
  <w:style w:type="paragraph" w:customStyle="1" w:styleId="1391320B43B14223B656CC23BEA1B0633">
    <w:name w:val="1391320B43B14223B656CC23BEA1B0633"/>
    <w:rsid w:val="00D919B9"/>
    <w:rPr>
      <w:rFonts w:eastAsiaTheme="minorHAnsi"/>
      <w:kern w:val="2"/>
      <w14:ligatures w14:val="standardContextual"/>
    </w:rPr>
  </w:style>
  <w:style w:type="paragraph" w:customStyle="1" w:styleId="E447CC60A7204C289F90F9FC2031802D3">
    <w:name w:val="E447CC60A7204C289F90F9FC2031802D3"/>
    <w:rsid w:val="00D919B9"/>
    <w:rPr>
      <w:rFonts w:eastAsiaTheme="minorHAnsi"/>
      <w:kern w:val="2"/>
      <w14:ligatures w14:val="standardContextual"/>
    </w:rPr>
  </w:style>
  <w:style w:type="paragraph" w:customStyle="1" w:styleId="607355E0403E4FB393CAE748191C1CCD3">
    <w:name w:val="607355E0403E4FB393CAE748191C1CCD3"/>
    <w:rsid w:val="00D919B9"/>
    <w:rPr>
      <w:rFonts w:eastAsiaTheme="minorHAnsi"/>
      <w:kern w:val="2"/>
      <w14:ligatures w14:val="standardContextual"/>
    </w:rPr>
  </w:style>
  <w:style w:type="paragraph" w:customStyle="1" w:styleId="CFA541C88375416F8C1FE7B93A57913C4">
    <w:name w:val="CFA541C88375416F8C1FE7B93A57913C4"/>
    <w:rsid w:val="00D919B9"/>
    <w:rPr>
      <w:rFonts w:eastAsiaTheme="minorHAnsi"/>
      <w:kern w:val="2"/>
      <w14:ligatures w14:val="standardContextual"/>
    </w:rPr>
  </w:style>
  <w:style w:type="paragraph" w:customStyle="1" w:styleId="956F344DAA2644D8A4E9A48FA269A0374">
    <w:name w:val="956F344DAA2644D8A4E9A48FA269A0374"/>
    <w:rsid w:val="00D919B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CE290D94BBE4CB3BAE5F1A3AC9644224">
    <w:name w:val="2CE290D94BBE4CB3BAE5F1A3AC9644224"/>
    <w:rsid w:val="00D919B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AA8B840DE0C4C4F8B4ECDEC34D68FE54">
    <w:name w:val="7AA8B840DE0C4C4F8B4ECDEC34D68FE54"/>
    <w:rsid w:val="00D919B9"/>
    <w:rPr>
      <w:rFonts w:eastAsiaTheme="minorHAnsi"/>
      <w:kern w:val="2"/>
      <w14:ligatures w14:val="standardContextual"/>
    </w:rPr>
  </w:style>
  <w:style w:type="paragraph" w:customStyle="1" w:styleId="B604B9A25B0442D48B7DD060D6C892844">
    <w:name w:val="B604B9A25B0442D48B7DD060D6C892844"/>
    <w:rsid w:val="00D919B9"/>
    <w:rPr>
      <w:rFonts w:eastAsiaTheme="minorHAnsi"/>
      <w:kern w:val="2"/>
      <w14:ligatures w14:val="standardContextual"/>
    </w:rPr>
  </w:style>
  <w:style w:type="paragraph" w:customStyle="1" w:styleId="9336C55662564147A5AFACA2A5A809A54">
    <w:name w:val="9336C55662564147A5AFACA2A5A809A54"/>
    <w:rsid w:val="00D919B9"/>
    <w:rPr>
      <w:rFonts w:eastAsiaTheme="minorHAnsi"/>
      <w:kern w:val="2"/>
      <w14:ligatures w14:val="standardContextual"/>
    </w:rPr>
  </w:style>
  <w:style w:type="paragraph" w:customStyle="1" w:styleId="7C8A8AF80FDE4D2E8C80A72C643193B64">
    <w:name w:val="7C8A8AF80FDE4D2E8C80A72C643193B64"/>
    <w:rsid w:val="00D919B9"/>
    <w:rPr>
      <w:rFonts w:eastAsiaTheme="minorHAnsi"/>
      <w:kern w:val="2"/>
      <w14:ligatures w14:val="standardContextual"/>
    </w:rPr>
  </w:style>
  <w:style w:type="paragraph" w:customStyle="1" w:styleId="1391320B43B14223B656CC23BEA1B0634">
    <w:name w:val="1391320B43B14223B656CC23BEA1B0634"/>
    <w:rsid w:val="00D919B9"/>
    <w:rPr>
      <w:rFonts w:eastAsiaTheme="minorHAnsi"/>
      <w:kern w:val="2"/>
      <w14:ligatures w14:val="standardContextual"/>
    </w:rPr>
  </w:style>
  <w:style w:type="paragraph" w:customStyle="1" w:styleId="E447CC60A7204C289F90F9FC2031802D4">
    <w:name w:val="E447CC60A7204C289F90F9FC2031802D4"/>
    <w:rsid w:val="00D919B9"/>
    <w:rPr>
      <w:rFonts w:eastAsiaTheme="minorHAnsi"/>
      <w:kern w:val="2"/>
      <w14:ligatures w14:val="standardContextual"/>
    </w:rPr>
  </w:style>
  <w:style w:type="paragraph" w:customStyle="1" w:styleId="607355E0403E4FB393CAE748191C1CCD4">
    <w:name w:val="607355E0403E4FB393CAE748191C1CCD4"/>
    <w:rsid w:val="00D919B9"/>
    <w:rPr>
      <w:rFonts w:eastAsiaTheme="minorHAnsi"/>
      <w:kern w:val="2"/>
      <w14:ligatures w14:val="standardContextual"/>
    </w:rPr>
  </w:style>
  <w:style w:type="paragraph" w:customStyle="1" w:styleId="3DC68CDBA9A8439C82B33145E8776643">
    <w:name w:val="3DC68CDBA9A8439C82B33145E8776643"/>
    <w:rsid w:val="00D919B9"/>
    <w:rPr>
      <w:rFonts w:eastAsiaTheme="minorHAnsi"/>
      <w:kern w:val="2"/>
      <w14:ligatures w14:val="standardContextual"/>
    </w:rPr>
  </w:style>
  <w:style w:type="paragraph" w:customStyle="1" w:styleId="E2B46E2957C547C3BAC2C165E5D4F1F3">
    <w:name w:val="E2B46E2957C547C3BAC2C165E5D4F1F3"/>
    <w:rsid w:val="00D919B9"/>
    <w:rPr>
      <w:rFonts w:eastAsiaTheme="minorHAnsi"/>
      <w:kern w:val="2"/>
      <w14:ligatures w14:val="standardContextual"/>
    </w:rPr>
  </w:style>
  <w:style w:type="paragraph" w:customStyle="1" w:styleId="B4FE93BFF9BB48A79736CACE19779BBB">
    <w:name w:val="B4FE93BFF9BB48A79736CACE19779BBB"/>
    <w:rsid w:val="00D919B9"/>
    <w:rPr>
      <w:rFonts w:eastAsiaTheme="minorHAnsi"/>
      <w:kern w:val="2"/>
      <w14:ligatures w14:val="standardContextual"/>
    </w:rPr>
  </w:style>
  <w:style w:type="paragraph" w:customStyle="1" w:styleId="627F730A1E884C2F952C2D217A959471">
    <w:name w:val="627F730A1E884C2F952C2D217A959471"/>
    <w:rsid w:val="00D919B9"/>
    <w:rPr>
      <w:rFonts w:eastAsiaTheme="minorHAnsi"/>
      <w:kern w:val="2"/>
      <w14:ligatures w14:val="standardContextual"/>
    </w:rPr>
  </w:style>
  <w:style w:type="paragraph" w:customStyle="1" w:styleId="CFA541C88375416F8C1FE7B93A57913C5">
    <w:name w:val="CFA541C88375416F8C1FE7B93A57913C5"/>
    <w:rsid w:val="00D919B9"/>
    <w:rPr>
      <w:rFonts w:eastAsiaTheme="minorHAnsi"/>
      <w:kern w:val="2"/>
      <w14:ligatures w14:val="standardContextual"/>
    </w:rPr>
  </w:style>
  <w:style w:type="paragraph" w:customStyle="1" w:styleId="956F344DAA2644D8A4E9A48FA269A0375">
    <w:name w:val="956F344DAA2644D8A4E9A48FA269A0375"/>
    <w:rsid w:val="00D919B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CE290D94BBE4CB3BAE5F1A3AC9644225">
    <w:name w:val="2CE290D94BBE4CB3BAE5F1A3AC9644225"/>
    <w:rsid w:val="00D919B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AA8B840DE0C4C4F8B4ECDEC34D68FE55">
    <w:name w:val="7AA8B840DE0C4C4F8B4ECDEC34D68FE55"/>
    <w:rsid w:val="00D919B9"/>
    <w:rPr>
      <w:rFonts w:eastAsiaTheme="minorHAnsi"/>
      <w:kern w:val="2"/>
      <w14:ligatures w14:val="standardContextual"/>
    </w:rPr>
  </w:style>
  <w:style w:type="paragraph" w:customStyle="1" w:styleId="B604B9A25B0442D48B7DD060D6C892845">
    <w:name w:val="B604B9A25B0442D48B7DD060D6C892845"/>
    <w:rsid w:val="00D919B9"/>
    <w:rPr>
      <w:rFonts w:eastAsiaTheme="minorHAnsi"/>
      <w:kern w:val="2"/>
      <w14:ligatures w14:val="standardContextual"/>
    </w:rPr>
  </w:style>
  <w:style w:type="paragraph" w:customStyle="1" w:styleId="9336C55662564147A5AFACA2A5A809A55">
    <w:name w:val="9336C55662564147A5AFACA2A5A809A55"/>
    <w:rsid w:val="00D919B9"/>
    <w:rPr>
      <w:rFonts w:eastAsiaTheme="minorHAnsi"/>
      <w:kern w:val="2"/>
      <w14:ligatures w14:val="standardContextual"/>
    </w:rPr>
  </w:style>
  <w:style w:type="paragraph" w:customStyle="1" w:styleId="7C8A8AF80FDE4D2E8C80A72C643193B65">
    <w:name w:val="7C8A8AF80FDE4D2E8C80A72C643193B65"/>
    <w:rsid w:val="00D919B9"/>
    <w:rPr>
      <w:rFonts w:eastAsiaTheme="minorHAnsi"/>
      <w:kern w:val="2"/>
      <w14:ligatures w14:val="standardContextual"/>
    </w:rPr>
  </w:style>
  <w:style w:type="paragraph" w:customStyle="1" w:styleId="1391320B43B14223B656CC23BEA1B0635">
    <w:name w:val="1391320B43B14223B656CC23BEA1B0635"/>
    <w:rsid w:val="00D919B9"/>
    <w:rPr>
      <w:rFonts w:eastAsiaTheme="minorHAnsi"/>
      <w:kern w:val="2"/>
      <w14:ligatures w14:val="standardContextual"/>
    </w:rPr>
  </w:style>
  <w:style w:type="paragraph" w:customStyle="1" w:styleId="E447CC60A7204C289F90F9FC2031802D5">
    <w:name w:val="E447CC60A7204C289F90F9FC2031802D5"/>
    <w:rsid w:val="00D919B9"/>
    <w:rPr>
      <w:rFonts w:eastAsiaTheme="minorHAnsi"/>
      <w:kern w:val="2"/>
      <w14:ligatures w14:val="standardContextual"/>
    </w:rPr>
  </w:style>
  <w:style w:type="paragraph" w:customStyle="1" w:styleId="607355E0403E4FB393CAE748191C1CCD5">
    <w:name w:val="607355E0403E4FB393CAE748191C1CCD5"/>
    <w:rsid w:val="00D919B9"/>
    <w:rPr>
      <w:rFonts w:eastAsiaTheme="minorHAnsi"/>
      <w:kern w:val="2"/>
      <w14:ligatures w14:val="standardContextual"/>
    </w:rPr>
  </w:style>
  <w:style w:type="paragraph" w:customStyle="1" w:styleId="3DC68CDBA9A8439C82B33145E87766431">
    <w:name w:val="3DC68CDBA9A8439C82B33145E87766431"/>
    <w:rsid w:val="00D919B9"/>
    <w:rPr>
      <w:rFonts w:eastAsiaTheme="minorHAnsi"/>
      <w:kern w:val="2"/>
      <w14:ligatures w14:val="standardContextual"/>
    </w:rPr>
  </w:style>
  <w:style w:type="paragraph" w:customStyle="1" w:styleId="E2B46E2957C547C3BAC2C165E5D4F1F31">
    <w:name w:val="E2B46E2957C547C3BAC2C165E5D4F1F31"/>
    <w:rsid w:val="00D919B9"/>
    <w:rPr>
      <w:rFonts w:eastAsiaTheme="minorHAnsi"/>
      <w:kern w:val="2"/>
      <w14:ligatures w14:val="standardContextual"/>
    </w:rPr>
  </w:style>
  <w:style w:type="paragraph" w:customStyle="1" w:styleId="0D4DA93DFA824C7FA5FBA60D15EBB25E">
    <w:name w:val="0D4DA93DFA824C7FA5FBA60D15EBB25E"/>
    <w:rsid w:val="00D919B9"/>
    <w:rPr>
      <w:rFonts w:eastAsiaTheme="minorHAnsi"/>
      <w:kern w:val="2"/>
      <w14:ligatures w14:val="standardContextual"/>
    </w:rPr>
  </w:style>
  <w:style w:type="paragraph" w:customStyle="1" w:styleId="D1E421667C59400D914631017F6B7FAC">
    <w:name w:val="D1E421667C59400D914631017F6B7FAC"/>
    <w:rsid w:val="00A1456F"/>
  </w:style>
  <w:style w:type="paragraph" w:customStyle="1" w:styleId="B9219009C4E34697813B8539B4BCCFDB">
    <w:name w:val="B9219009C4E34697813B8539B4BCCFDB"/>
    <w:rsid w:val="00A1456F"/>
  </w:style>
  <w:style w:type="paragraph" w:customStyle="1" w:styleId="D69B82C17F6E45EEB66C7E5D84CB3EF0">
    <w:name w:val="D69B82C17F6E45EEB66C7E5D84CB3EF0"/>
    <w:rsid w:val="00A1456F"/>
  </w:style>
  <w:style w:type="paragraph" w:customStyle="1" w:styleId="D1E421667C59400D914631017F6B7FAC1">
    <w:name w:val="D1E421667C59400D914631017F6B7FAC1"/>
    <w:rsid w:val="00A1456F"/>
    <w:rPr>
      <w:rFonts w:eastAsiaTheme="minorHAnsi"/>
      <w:kern w:val="2"/>
      <w14:ligatures w14:val="standardContextual"/>
    </w:rPr>
  </w:style>
  <w:style w:type="paragraph" w:customStyle="1" w:styleId="B9219009C4E34697813B8539B4BCCFDB1">
    <w:name w:val="B9219009C4E34697813B8539B4BCCFDB1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69B82C17F6E45EEB66C7E5D84CB3EF01">
    <w:name w:val="D69B82C17F6E45EEB66C7E5D84CB3EF01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86878EEA5FB4D798C84920735971967">
    <w:name w:val="486878EEA5FB4D798C84920735971967"/>
    <w:rsid w:val="00A1456F"/>
    <w:rPr>
      <w:rFonts w:eastAsiaTheme="minorHAnsi"/>
      <w:kern w:val="2"/>
      <w14:ligatures w14:val="standardContextual"/>
    </w:rPr>
  </w:style>
  <w:style w:type="paragraph" w:customStyle="1" w:styleId="A6CE566823244AB999F491E5F0A9B20B">
    <w:name w:val="A6CE566823244AB999F491E5F0A9B20B"/>
    <w:rsid w:val="00A1456F"/>
    <w:rPr>
      <w:rFonts w:eastAsiaTheme="minorHAnsi"/>
      <w:kern w:val="2"/>
      <w14:ligatures w14:val="standardContextual"/>
    </w:rPr>
  </w:style>
  <w:style w:type="paragraph" w:customStyle="1" w:styleId="2EB6FBF09AEE4F23A0323B20605909E5">
    <w:name w:val="2EB6FBF09AEE4F23A0323B20605909E5"/>
    <w:rsid w:val="00A1456F"/>
    <w:rPr>
      <w:rFonts w:eastAsiaTheme="minorHAnsi"/>
      <w:kern w:val="2"/>
      <w14:ligatures w14:val="standardContextual"/>
    </w:rPr>
  </w:style>
  <w:style w:type="paragraph" w:customStyle="1" w:styleId="CFA541C88375416F8C1FE7B93A57913C6">
    <w:name w:val="CFA541C88375416F8C1FE7B93A57913C6"/>
    <w:rsid w:val="00A1456F"/>
    <w:rPr>
      <w:rFonts w:eastAsiaTheme="minorHAnsi"/>
      <w:kern w:val="2"/>
      <w14:ligatures w14:val="standardContextual"/>
    </w:rPr>
  </w:style>
  <w:style w:type="paragraph" w:customStyle="1" w:styleId="956F344DAA2644D8A4E9A48FA269A0376">
    <w:name w:val="956F344DAA2644D8A4E9A48FA269A0376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CE290D94BBE4CB3BAE5F1A3AC9644226">
    <w:name w:val="2CE290D94BBE4CB3BAE5F1A3AC9644226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AA8B840DE0C4C4F8B4ECDEC34D68FE56">
    <w:name w:val="7AA8B840DE0C4C4F8B4ECDEC34D68FE56"/>
    <w:rsid w:val="00A1456F"/>
    <w:rPr>
      <w:rFonts w:eastAsiaTheme="minorHAnsi"/>
      <w:kern w:val="2"/>
      <w14:ligatures w14:val="standardContextual"/>
    </w:rPr>
  </w:style>
  <w:style w:type="paragraph" w:customStyle="1" w:styleId="B604B9A25B0442D48B7DD060D6C892846">
    <w:name w:val="B604B9A25B0442D48B7DD060D6C892846"/>
    <w:rsid w:val="00A1456F"/>
    <w:rPr>
      <w:rFonts w:eastAsiaTheme="minorHAnsi"/>
      <w:kern w:val="2"/>
      <w14:ligatures w14:val="standardContextual"/>
    </w:rPr>
  </w:style>
  <w:style w:type="paragraph" w:customStyle="1" w:styleId="9336C55662564147A5AFACA2A5A809A56">
    <w:name w:val="9336C55662564147A5AFACA2A5A809A56"/>
    <w:rsid w:val="00A1456F"/>
    <w:rPr>
      <w:rFonts w:eastAsiaTheme="minorHAnsi"/>
      <w:kern w:val="2"/>
      <w14:ligatures w14:val="standardContextual"/>
    </w:rPr>
  </w:style>
  <w:style w:type="paragraph" w:customStyle="1" w:styleId="7C8A8AF80FDE4D2E8C80A72C643193B66">
    <w:name w:val="7C8A8AF80FDE4D2E8C80A72C643193B66"/>
    <w:rsid w:val="00A1456F"/>
    <w:rPr>
      <w:rFonts w:eastAsiaTheme="minorHAnsi"/>
      <w:kern w:val="2"/>
      <w14:ligatures w14:val="standardContextual"/>
    </w:rPr>
  </w:style>
  <w:style w:type="paragraph" w:customStyle="1" w:styleId="1391320B43B14223B656CC23BEA1B0636">
    <w:name w:val="1391320B43B14223B656CC23BEA1B0636"/>
    <w:rsid w:val="00A1456F"/>
    <w:rPr>
      <w:rFonts w:eastAsiaTheme="minorHAnsi"/>
      <w:kern w:val="2"/>
      <w14:ligatures w14:val="standardContextual"/>
    </w:rPr>
  </w:style>
  <w:style w:type="paragraph" w:customStyle="1" w:styleId="E447CC60A7204C289F90F9FC2031802D6">
    <w:name w:val="E447CC60A7204C289F90F9FC2031802D6"/>
    <w:rsid w:val="00A1456F"/>
    <w:rPr>
      <w:rFonts w:eastAsiaTheme="minorHAnsi"/>
      <w:kern w:val="2"/>
      <w14:ligatures w14:val="standardContextual"/>
    </w:rPr>
  </w:style>
  <w:style w:type="paragraph" w:customStyle="1" w:styleId="607355E0403E4FB393CAE748191C1CCD6">
    <w:name w:val="607355E0403E4FB393CAE748191C1CCD6"/>
    <w:rsid w:val="00A1456F"/>
    <w:rPr>
      <w:rFonts w:eastAsiaTheme="minorHAnsi"/>
      <w:kern w:val="2"/>
      <w14:ligatures w14:val="standardContextual"/>
    </w:rPr>
  </w:style>
  <w:style w:type="paragraph" w:customStyle="1" w:styleId="3DC68CDBA9A8439C82B33145E87766432">
    <w:name w:val="3DC68CDBA9A8439C82B33145E87766432"/>
    <w:rsid w:val="00A1456F"/>
    <w:rPr>
      <w:rFonts w:eastAsiaTheme="minorHAnsi"/>
      <w:kern w:val="2"/>
      <w14:ligatures w14:val="standardContextual"/>
    </w:rPr>
  </w:style>
  <w:style w:type="paragraph" w:customStyle="1" w:styleId="E2B46E2957C547C3BAC2C165E5D4F1F32">
    <w:name w:val="E2B46E2957C547C3BAC2C165E5D4F1F32"/>
    <w:rsid w:val="00A1456F"/>
    <w:rPr>
      <w:rFonts w:eastAsiaTheme="minorHAnsi"/>
      <w:kern w:val="2"/>
      <w14:ligatures w14:val="standardContextual"/>
    </w:rPr>
  </w:style>
  <w:style w:type="paragraph" w:customStyle="1" w:styleId="0D4DA93DFA824C7FA5FBA60D15EBB25E1">
    <w:name w:val="0D4DA93DFA824C7FA5FBA60D15EBB25E1"/>
    <w:rsid w:val="00A1456F"/>
    <w:rPr>
      <w:rFonts w:eastAsiaTheme="minorHAnsi"/>
      <w:kern w:val="2"/>
      <w14:ligatures w14:val="standardContextual"/>
    </w:rPr>
  </w:style>
  <w:style w:type="paragraph" w:customStyle="1" w:styleId="D1E421667C59400D914631017F6B7FAC2">
    <w:name w:val="D1E421667C59400D914631017F6B7FAC2"/>
    <w:rsid w:val="00A1456F"/>
    <w:rPr>
      <w:rFonts w:eastAsiaTheme="minorHAnsi"/>
      <w:kern w:val="2"/>
      <w14:ligatures w14:val="standardContextual"/>
    </w:rPr>
  </w:style>
  <w:style w:type="paragraph" w:customStyle="1" w:styleId="B9219009C4E34697813B8539B4BCCFDB2">
    <w:name w:val="B9219009C4E34697813B8539B4BCCFDB2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69B82C17F6E45EEB66C7E5D84CB3EF02">
    <w:name w:val="D69B82C17F6E45EEB66C7E5D84CB3EF02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86878EEA5FB4D798C849207359719671">
    <w:name w:val="486878EEA5FB4D798C849207359719671"/>
    <w:rsid w:val="00A1456F"/>
    <w:rPr>
      <w:rFonts w:eastAsiaTheme="minorHAnsi"/>
      <w:kern w:val="2"/>
      <w14:ligatures w14:val="standardContextual"/>
    </w:rPr>
  </w:style>
  <w:style w:type="paragraph" w:customStyle="1" w:styleId="A6CE566823244AB999F491E5F0A9B20B1">
    <w:name w:val="A6CE566823244AB999F491E5F0A9B20B1"/>
    <w:rsid w:val="00A1456F"/>
    <w:rPr>
      <w:rFonts w:eastAsiaTheme="minorHAnsi"/>
      <w:kern w:val="2"/>
      <w14:ligatures w14:val="standardContextual"/>
    </w:rPr>
  </w:style>
  <w:style w:type="paragraph" w:customStyle="1" w:styleId="2EB6FBF09AEE4F23A0323B20605909E51">
    <w:name w:val="2EB6FBF09AEE4F23A0323B20605909E51"/>
    <w:rsid w:val="00A1456F"/>
    <w:rPr>
      <w:rFonts w:eastAsiaTheme="minorHAnsi"/>
      <w:kern w:val="2"/>
      <w14:ligatures w14:val="standardContextual"/>
    </w:rPr>
  </w:style>
  <w:style w:type="paragraph" w:customStyle="1" w:styleId="955448ED3FD84CF8ACE5664CCAEF5496">
    <w:name w:val="955448ED3FD84CF8ACE5664CCAEF5496"/>
    <w:rsid w:val="00A1456F"/>
    <w:rPr>
      <w:rFonts w:eastAsiaTheme="minorHAnsi"/>
      <w:kern w:val="2"/>
      <w14:ligatures w14:val="standardContextual"/>
    </w:rPr>
  </w:style>
  <w:style w:type="paragraph" w:customStyle="1" w:styleId="9D0D9CFAC8FA4110A0E6E24A1493C31D">
    <w:name w:val="9D0D9CFAC8FA4110A0E6E24A1493C31D"/>
    <w:rsid w:val="00A1456F"/>
    <w:rPr>
      <w:rFonts w:eastAsiaTheme="minorHAnsi"/>
      <w:kern w:val="2"/>
      <w14:ligatures w14:val="standardContextual"/>
    </w:rPr>
  </w:style>
  <w:style w:type="paragraph" w:customStyle="1" w:styleId="CFA541C88375416F8C1FE7B93A57913C7">
    <w:name w:val="CFA541C88375416F8C1FE7B93A57913C7"/>
    <w:rsid w:val="00A1456F"/>
    <w:rPr>
      <w:rFonts w:eastAsiaTheme="minorHAnsi"/>
      <w:kern w:val="2"/>
      <w14:ligatures w14:val="standardContextual"/>
    </w:rPr>
  </w:style>
  <w:style w:type="paragraph" w:customStyle="1" w:styleId="956F344DAA2644D8A4E9A48FA269A0377">
    <w:name w:val="956F344DAA2644D8A4E9A48FA269A0377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CE290D94BBE4CB3BAE5F1A3AC9644227">
    <w:name w:val="2CE290D94BBE4CB3BAE5F1A3AC9644227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AA8B840DE0C4C4F8B4ECDEC34D68FE57">
    <w:name w:val="7AA8B840DE0C4C4F8B4ECDEC34D68FE57"/>
    <w:rsid w:val="00A1456F"/>
    <w:rPr>
      <w:rFonts w:eastAsiaTheme="minorHAnsi"/>
      <w:kern w:val="2"/>
      <w14:ligatures w14:val="standardContextual"/>
    </w:rPr>
  </w:style>
  <w:style w:type="paragraph" w:customStyle="1" w:styleId="B604B9A25B0442D48B7DD060D6C892847">
    <w:name w:val="B604B9A25B0442D48B7DD060D6C892847"/>
    <w:rsid w:val="00A1456F"/>
    <w:rPr>
      <w:rFonts w:eastAsiaTheme="minorHAnsi"/>
      <w:kern w:val="2"/>
      <w14:ligatures w14:val="standardContextual"/>
    </w:rPr>
  </w:style>
  <w:style w:type="paragraph" w:customStyle="1" w:styleId="9336C55662564147A5AFACA2A5A809A57">
    <w:name w:val="9336C55662564147A5AFACA2A5A809A57"/>
    <w:rsid w:val="00A1456F"/>
    <w:rPr>
      <w:rFonts w:eastAsiaTheme="minorHAnsi"/>
      <w:kern w:val="2"/>
      <w14:ligatures w14:val="standardContextual"/>
    </w:rPr>
  </w:style>
  <w:style w:type="paragraph" w:customStyle="1" w:styleId="7C8A8AF80FDE4D2E8C80A72C643193B67">
    <w:name w:val="7C8A8AF80FDE4D2E8C80A72C643193B67"/>
    <w:rsid w:val="00A1456F"/>
    <w:rPr>
      <w:rFonts w:eastAsiaTheme="minorHAnsi"/>
      <w:kern w:val="2"/>
      <w14:ligatures w14:val="standardContextual"/>
    </w:rPr>
  </w:style>
  <w:style w:type="paragraph" w:customStyle="1" w:styleId="1391320B43B14223B656CC23BEA1B0637">
    <w:name w:val="1391320B43B14223B656CC23BEA1B0637"/>
    <w:rsid w:val="00A1456F"/>
    <w:rPr>
      <w:rFonts w:eastAsiaTheme="minorHAnsi"/>
      <w:kern w:val="2"/>
      <w14:ligatures w14:val="standardContextual"/>
    </w:rPr>
  </w:style>
  <w:style w:type="paragraph" w:customStyle="1" w:styleId="E447CC60A7204C289F90F9FC2031802D7">
    <w:name w:val="E447CC60A7204C289F90F9FC2031802D7"/>
    <w:rsid w:val="00A1456F"/>
    <w:rPr>
      <w:rFonts w:eastAsiaTheme="minorHAnsi"/>
      <w:kern w:val="2"/>
      <w14:ligatures w14:val="standardContextual"/>
    </w:rPr>
  </w:style>
  <w:style w:type="paragraph" w:customStyle="1" w:styleId="607355E0403E4FB393CAE748191C1CCD7">
    <w:name w:val="607355E0403E4FB393CAE748191C1CCD7"/>
    <w:rsid w:val="00A1456F"/>
    <w:rPr>
      <w:rFonts w:eastAsiaTheme="minorHAnsi"/>
      <w:kern w:val="2"/>
      <w14:ligatures w14:val="standardContextual"/>
    </w:rPr>
  </w:style>
  <w:style w:type="paragraph" w:customStyle="1" w:styleId="3DC68CDBA9A8439C82B33145E87766433">
    <w:name w:val="3DC68CDBA9A8439C82B33145E87766433"/>
    <w:rsid w:val="00A1456F"/>
    <w:rPr>
      <w:rFonts w:eastAsiaTheme="minorHAnsi"/>
      <w:kern w:val="2"/>
      <w14:ligatures w14:val="standardContextual"/>
    </w:rPr>
  </w:style>
  <w:style w:type="paragraph" w:customStyle="1" w:styleId="E2B46E2957C547C3BAC2C165E5D4F1F33">
    <w:name w:val="E2B46E2957C547C3BAC2C165E5D4F1F33"/>
    <w:rsid w:val="00A1456F"/>
    <w:rPr>
      <w:rFonts w:eastAsiaTheme="minorHAnsi"/>
      <w:kern w:val="2"/>
      <w14:ligatures w14:val="standardContextual"/>
    </w:rPr>
  </w:style>
  <w:style w:type="paragraph" w:customStyle="1" w:styleId="0D4DA93DFA824C7FA5FBA60D15EBB25E2">
    <w:name w:val="0D4DA93DFA824C7FA5FBA60D15EBB25E2"/>
    <w:rsid w:val="00A1456F"/>
    <w:rPr>
      <w:rFonts w:eastAsiaTheme="minorHAnsi"/>
      <w:kern w:val="2"/>
      <w14:ligatures w14:val="standardContextual"/>
    </w:rPr>
  </w:style>
  <w:style w:type="paragraph" w:customStyle="1" w:styleId="D1E421667C59400D914631017F6B7FAC3">
    <w:name w:val="D1E421667C59400D914631017F6B7FAC3"/>
    <w:rsid w:val="00A1456F"/>
    <w:rPr>
      <w:rFonts w:eastAsiaTheme="minorHAnsi"/>
      <w:kern w:val="2"/>
      <w14:ligatures w14:val="standardContextual"/>
    </w:rPr>
  </w:style>
  <w:style w:type="paragraph" w:customStyle="1" w:styleId="B9219009C4E34697813B8539B4BCCFDB3">
    <w:name w:val="B9219009C4E34697813B8539B4BCCFDB3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69B82C17F6E45EEB66C7E5D84CB3EF03">
    <w:name w:val="D69B82C17F6E45EEB66C7E5D84CB3EF03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86878EEA5FB4D798C849207359719672">
    <w:name w:val="486878EEA5FB4D798C849207359719672"/>
    <w:rsid w:val="00A1456F"/>
    <w:rPr>
      <w:rFonts w:eastAsiaTheme="minorHAnsi"/>
      <w:kern w:val="2"/>
      <w14:ligatures w14:val="standardContextual"/>
    </w:rPr>
  </w:style>
  <w:style w:type="paragraph" w:customStyle="1" w:styleId="A6CE566823244AB999F491E5F0A9B20B2">
    <w:name w:val="A6CE566823244AB999F491E5F0A9B20B2"/>
    <w:rsid w:val="00A1456F"/>
    <w:rPr>
      <w:rFonts w:eastAsiaTheme="minorHAnsi"/>
      <w:kern w:val="2"/>
      <w14:ligatures w14:val="standardContextual"/>
    </w:rPr>
  </w:style>
  <w:style w:type="paragraph" w:customStyle="1" w:styleId="2EB6FBF09AEE4F23A0323B20605909E52">
    <w:name w:val="2EB6FBF09AEE4F23A0323B20605909E52"/>
    <w:rsid w:val="00A1456F"/>
    <w:rPr>
      <w:rFonts w:eastAsiaTheme="minorHAnsi"/>
      <w:kern w:val="2"/>
      <w14:ligatures w14:val="standardContextual"/>
    </w:rPr>
  </w:style>
  <w:style w:type="paragraph" w:customStyle="1" w:styleId="955448ED3FD84CF8ACE5664CCAEF54961">
    <w:name w:val="955448ED3FD84CF8ACE5664CCAEF54961"/>
    <w:rsid w:val="00A1456F"/>
    <w:rPr>
      <w:rFonts w:eastAsiaTheme="minorHAnsi"/>
      <w:kern w:val="2"/>
      <w14:ligatures w14:val="standardContextual"/>
    </w:rPr>
  </w:style>
  <w:style w:type="paragraph" w:customStyle="1" w:styleId="9D0D9CFAC8FA4110A0E6E24A1493C31D1">
    <w:name w:val="9D0D9CFAC8FA4110A0E6E24A1493C31D1"/>
    <w:rsid w:val="00A1456F"/>
    <w:rPr>
      <w:rFonts w:eastAsiaTheme="minorHAnsi"/>
      <w:kern w:val="2"/>
      <w14:ligatures w14:val="standardContextual"/>
    </w:rPr>
  </w:style>
  <w:style w:type="paragraph" w:customStyle="1" w:styleId="F44DBB7DA64E4AF2BF5C13EA123F513B">
    <w:name w:val="F44DBB7DA64E4AF2BF5C13EA123F513B"/>
    <w:rsid w:val="00A1456F"/>
    <w:rPr>
      <w:rFonts w:eastAsiaTheme="minorHAnsi"/>
      <w:kern w:val="2"/>
      <w14:ligatures w14:val="standardContextual"/>
    </w:rPr>
  </w:style>
  <w:style w:type="paragraph" w:customStyle="1" w:styleId="CFA541C88375416F8C1FE7B93A57913C8">
    <w:name w:val="CFA541C88375416F8C1FE7B93A57913C8"/>
    <w:rsid w:val="00A1456F"/>
    <w:rPr>
      <w:rFonts w:eastAsiaTheme="minorHAnsi"/>
      <w:kern w:val="2"/>
      <w14:ligatures w14:val="standardContextual"/>
    </w:rPr>
  </w:style>
  <w:style w:type="paragraph" w:customStyle="1" w:styleId="956F344DAA2644D8A4E9A48FA269A0378">
    <w:name w:val="956F344DAA2644D8A4E9A48FA269A0378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CE290D94BBE4CB3BAE5F1A3AC9644228">
    <w:name w:val="2CE290D94BBE4CB3BAE5F1A3AC9644228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AA8B840DE0C4C4F8B4ECDEC34D68FE58">
    <w:name w:val="7AA8B840DE0C4C4F8B4ECDEC34D68FE58"/>
    <w:rsid w:val="00A1456F"/>
    <w:rPr>
      <w:rFonts w:eastAsiaTheme="minorHAnsi"/>
      <w:kern w:val="2"/>
      <w14:ligatures w14:val="standardContextual"/>
    </w:rPr>
  </w:style>
  <w:style w:type="paragraph" w:customStyle="1" w:styleId="B604B9A25B0442D48B7DD060D6C892848">
    <w:name w:val="B604B9A25B0442D48B7DD060D6C892848"/>
    <w:rsid w:val="00A1456F"/>
    <w:rPr>
      <w:rFonts w:eastAsiaTheme="minorHAnsi"/>
      <w:kern w:val="2"/>
      <w14:ligatures w14:val="standardContextual"/>
    </w:rPr>
  </w:style>
  <w:style w:type="paragraph" w:customStyle="1" w:styleId="9336C55662564147A5AFACA2A5A809A58">
    <w:name w:val="9336C55662564147A5AFACA2A5A809A58"/>
    <w:rsid w:val="00A1456F"/>
    <w:rPr>
      <w:rFonts w:eastAsiaTheme="minorHAnsi"/>
      <w:kern w:val="2"/>
      <w14:ligatures w14:val="standardContextual"/>
    </w:rPr>
  </w:style>
  <w:style w:type="paragraph" w:customStyle="1" w:styleId="7C8A8AF80FDE4D2E8C80A72C643193B68">
    <w:name w:val="7C8A8AF80FDE4D2E8C80A72C643193B68"/>
    <w:rsid w:val="00A1456F"/>
    <w:rPr>
      <w:rFonts w:eastAsiaTheme="minorHAnsi"/>
      <w:kern w:val="2"/>
      <w14:ligatures w14:val="standardContextual"/>
    </w:rPr>
  </w:style>
  <w:style w:type="paragraph" w:customStyle="1" w:styleId="1391320B43B14223B656CC23BEA1B0638">
    <w:name w:val="1391320B43B14223B656CC23BEA1B0638"/>
    <w:rsid w:val="00A1456F"/>
    <w:rPr>
      <w:rFonts w:eastAsiaTheme="minorHAnsi"/>
      <w:kern w:val="2"/>
      <w14:ligatures w14:val="standardContextual"/>
    </w:rPr>
  </w:style>
  <w:style w:type="paragraph" w:customStyle="1" w:styleId="E447CC60A7204C289F90F9FC2031802D8">
    <w:name w:val="E447CC60A7204C289F90F9FC2031802D8"/>
    <w:rsid w:val="00A1456F"/>
    <w:rPr>
      <w:rFonts w:eastAsiaTheme="minorHAnsi"/>
      <w:kern w:val="2"/>
      <w14:ligatures w14:val="standardContextual"/>
    </w:rPr>
  </w:style>
  <w:style w:type="paragraph" w:customStyle="1" w:styleId="607355E0403E4FB393CAE748191C1CCD8">
    <w:name w:val="607355E0403E4FB393CAE748191C1CCD8"/>
    <w:rsid w:val="00A1456F"/>
    <w:rPr>
      <w:rFonts w:eastAsiaTheme="minorHAnsi"/>
      <w:kern w:val="2"/>
      <w14:ligatures w14:val="standardContextual"/>
    </w:rPr>
  </w:style>
  <w:style w:type="paragraph" w:customStyle="1" w:styleId="3DC68CDBA9A8439C82B33145E87766434">
    <w:name w:val="3DC68CDBA9A8439C82B33145E87766434"/>
    <w:rsid w:val="00A1456F"/>
    <w:rPr>
      <w:rFonts w:eastAsiaTheme="minorHAnsi"/>
      <w:kern w:val="2"/>
      <w14:ligatures w14:val="standardContextual"/>
    </w:rPr>
  </w:style>
  <w:style w:type="paragraph" w:customStyle="1" w:styleId="E2B46E2957C547C3BAC2C165E5D4F1F34">
    <w:name w:val="E2B46E2957C547C3BAC2C165E5D4F1F34"/>
    <w:rsid w:val="00A1456F"/>
    <w:rPr>
      <w:rFonts w:eastAsiaTheme="minorHAnsi"/>
      <w:kern w:val="2"/>
      <w14:ligatures w14:val="standardContextual"/>
    </w:rPr>
  </w:style>
  <w:style w:type="paragraph" w:customStyle="1" w:styleId="0D4DA93DFA824C7FA5FBA60D15EBB25E3">
    <w:name w:val="0D4DA93DFA824C7FA5FBA60D15EBB25E3"/>
    <w:rsid w:val="00A1456F"/>
    <w:rPr>
      <w:rFonts w:eastAsiaTheme="minorHAnsi"/>
      <w:kern w:val="2"/>
      <w14:ligatures w14:val="standardContextual"/>
    </w:rPr>
  </w:style>
  <w:style w:type="paragraph" w:customStyle="1" w:styleId="D1E421667C59400D914631017F6B7FAC4">
    <w:name w:val="D1E421667C59400D914631017F6B7FAC4"/>
    <w:rsid w:val="00A1456F"/>
    <w:rPr>
      <w:rFonts w:eastAsiaTheme="minorHAnsi"/>
      <w:kern w:val="2"/>
      <w14:ligatures w14:val="standardContextual"/>
    </w:rPr>
  </w:style>
  <w:style w:type="paragraph" w:customStyle="1" w:styleId="B9219009C4E34697813B8539B4BCCFDB4">
    <w:name w:val="B9219009C4E34697813B8539B4BCCFDB4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69B82C17F6E45EEB66C7E5D84CB3EF04">
    <w:name w:val="D69B82C17F6E45EEB66C7E5D84CB3EF04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86878EEA5FB4D798C849207359719673">
    <w:name w:val="486878EEA5FB4D798C849207359719673"/>
    <w:rsid w:val="00A1456F"/>
    <w:rPr>
      <w:rFonts w:eastAsiaTheme="minorHAnsi"/>
      <w:kern w:val="2"/>
      <w14:ligatures w14:val="standardContextual"/>
    </w:rPr>
  </w:style>
  <w:style w:type="paragraph" w:customStyle="1" w:styleId="A6CE566823244AB999F491E5F0A9B20B3">
    <w:name w:val="A6CE566823244AB999F491E5F0A9B20B3"/>
    <w:rsid w:val="00A1456F"/>
    <w:rPr>
      <w:rFonts w:eastAsiaTheme="minorHAnsi"/>
      <w:kern w:val="2"/>
      <w14:ligatures w14:val="standardContextual"/>
    </w:rPr>
  </w:style>
  <w:style w:type="paragraph" w:customStyle="1" w:styleId="2EB6FBF09AEE4F23A0323B20605909E53">
    <w:name w:val="2EB6FBF09AEE4F23A0323B20605909E53"/>
    <w:rsid w:val="00A1456F"/>
    <w:rPr>
      <w:rFonts w:eastAsiaTheme="minorHAnsi"/>
      <w:kern w:val="2"/>
      <w14:ligatures w14:val="standardContextual"/>
    </w:rPr>
  </w:style>
  <w:style w:type="paragraph" w:customStyle="1" w:styleId="955448ED3FD84CF8ACE5664CCAEF54962">
    <w:name w:val="955448ED3FD84CF8ACE5664CCAEF54962"/>
    <w:rsid w:val="00A1456F"/>
    <w:rPr>
      <w:rFonts w:eastAsiaTheme="minorHAnsi"/>
      <w:kern w:val="2"/>
      <w14:ligatures w14:val="standardContextual"/>
    </w:rPr>
  </w:style>
  <w:style w:type="paragraph" w:customStyle="1" w:styleId="9D0D9CFAC8FA4110A0E6E24A1493C31D2">
    <w:name w:val="9D0D9CFAC8FA4110A0E6E24A1493C31D2"/>
    <w:rsid w:val="00A1456F"/>
    <w:rPr>
      <w:rFonts w:eastAsiaTheme="minorHAnsi"/>
      <w:kern w:val="2"/>
      <w14:ligatures w14:val="standardContextual"/>
    </w:rPr>
  </w:style>
  <w:style w:type="paragraph" w:customStyle="1" w:styleId="F44DBB7DA64E4AF2BF5C13EA123F513B1">
    <w:name w:val="F44DBB7DA64E4AF2BF5C13EA123F513B1"/>
    <w:rsid w:val="00A1456F"/>
    <w:rPr>
      <w:rFonts w:eastAsiaTheme="minorHAnsi"/>
      <w:kern w:val="2"/>
      <w14:ligatures w14:val="standardContextual"/>
    </w:rPr>
  </w:style>
  <w:style w:type="paragraph" w:customStyle="1" w:styleId="5E31B709DD604F50BCFE3A36487BD582">
    <w:name w:val="5E31B709DD604F50BCFE3A36487BD582"/>
    <w:rsid w:val="00A1456F"/>
    <w:rPr>
      <w:rFonts w:eastAsiaTheme="minorHAnsi"/>
      <w:kern w:val="2"/>
      <w14:ligatures w14:val="standardContextual"/>
    </w:rPr>
  </w:style>
  <w:style w:type="paragraph" w:customStyle="1" w:styleId="CFA541C88375416F8C1FE7B93A57913C9">
    <w:name w:val="CFA541C88375416F8C1FE7B93A57913C9"/>
    <w:rsid w:val="00A1456F"/>
    <w:rPr>
      <w:rFonts w:eastAsiaTheme="minorHAnsi"/>
      <w:kern w:val="2"/>
      <w14:ligatures w14:val="standardContextual"/>
    </w:rPr>
  </w:style>
  <w:style w:type="paragraph" w:customStyle="1" w:styleId="956F344DAA2644D8A4E9A48FA269A0379">
    <w:name w:val="956F344DAA2644D8A4E9A48FA269A0379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CE290D94BBE4CB3BAE5F1A3AC9644229">
    <w:name w:val="2CE290D94BBE4CB3BAE5F1A3AC9644229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AA8B840DE0C4C4F8B4ECDEC34D68FE59">
    <w:name w:val="7AA8B840DE0C4C4F8B4ECDEC34D68FE59"/>
    <w:rsid w:val="00A1456F"/>
    <w:rPr>
      <w:rFonts w:eastAsiaTheme="minorHAnsi"/>
      <w:kern w:val="2"/>
      <w14:ligatures w14:val="standardContextual"/>
    </w:rPr>
  </w:style>
  <w:style w:type="paragraph" w:customStyle="1" w:styleId="B604B9A25B0442D48B7DD060D6C892849">
    <w:name w:val="B604B9A25B0442D48B7DD060D6C892849"/>
    <w:rsid w:val="00A1456F"/>
    <w:rPr>
      <w:rFonts w:eastAsiaTheme="minorHAnsi"/>
      <w:kern w:val="2"/>
      <w14:ligatures w14:val="standardContextual"/>
    </w:rPr>
  </w:style>
  <w:style w:type="paragraph" w:customStyle="1" w:styleId="9336C55662564147A5AFACA2A5A809A59">
    <w:name w:val="9336C55662564147A5AFACA2A5A809A59"/>
    <w:rsid w:val="00A1456F"/>
    <w:rPr>
      <w:rFonts w:eastAsiaTheme="minorHAnsi"/>
      <w:kern w:val="2"/>
      <w14:ligatures w14:val="standardContextual"/>
    </w:rPr>
  </w:style>
  <w:style w:type="paragraph" w:customStyle="1" w:styleId="7C8A8AF80FDE4D2E8C80A72C643193B69">
    <w:name w:val="7C8A8AF80FDE4D2E8C80A72C643193B69"/>
    <w:rsid w:val="00A1456F"/>
    <w:rPr>
      <w:rFonts w:eastAsiaTheme="minorHAnsi"/>
      <w:kern w:val="2"/>
      <w14:ligatures w14:val="standardContextual"/>
    </w:rPr>
  </w:style>
  <w:style w:type="paragraph" w:customStyle="1" w:styleId="1391320B43B14223B656CC23BEA1B0639">
    <w:name w:val="1391320B43B14223B656CC23BEA1B0639"/>
    <w:rsid w:val="00A1456F"/>
    <w:rPr>
      <w:rFonts w:eastAsiaTheme="minorHAnsi"/>
      <w:kern w:val="2"/>
      <w14:ligatures w14:val="standardContextual"/>
    </w:rPr>
  </w:style>
  <w:style w:type="paragraph" w:customStyle="1" w:styleId="E447CC60A7204C289F90F9FC2031802D9">
    <w:name w:val="E447CC60A7204C289F90F9FC2031802D9"/>
    <w:rsid w:val="00A1456F"/>
    <w:rPr>
      <w:rFonts w:eastAsiaTheme="minorHAnsi"/>
      <w:kern w:val="2"/>
      <w14:ligatures w14:val="standardContextual"/>
    </w:rPr>
  </w:style>
  <w:style w:type="paragraph" w:customStyle="1" w:styleId="607355E0403E4FB393CAE748191C1CCD9">
    <w:name w:val="607355E0403E4FB393CAE748191C1CCD9"/>
    <w:rsid w:val="00A1456F"/>
    <w:rPr>
      <w:rFonts w:eastAsiaTheme="minorHAnsi"/>
      <w:kern w:val="2"/>
      <w14:ligatures w14:val="standardContextual"/>
    </w:rPr>
  </w:style>
  <w:style w:type="paragraph" w:customStyle="1" w:styleId="3DC68CDBA9A8439C82B33145E87766435">
    <w:name w:val="3DC68CDBA9A8439C82B33145E87766435"/>
    <w:rsid w:val="00A1456F"/>
    <w:rPr>
      <w:rFonts w:eastAsiaTheme="minorHAnsi"/>
      <w:kern w:val="2"/>
      <w14:ligatures w14:val="standardContextual"/>
    </w:rPr>
  </w:style>
  <w:style w:type="paragraph" w:customStyle="1" w:styleId="E2B46E2957C547C3BAC2C165E5D4F1F35">
    <w:name w:val="E2B46E2957C547C3BAC2C165E5D4F1F35"/>
    <w:rsid w:val="00A1456F"/>
    <w:rPr>
      <w:rFonts w:eastAsiaTheme="minorHAnsi"/>
      <w:kern w:val="2"/>
      <w14:ligatures w14:val="standardContextual"/>
    </w:rPr>
  </w:style>
  <w:style w:type="paragraph" w:customStyle="1" w:styleId="0D4DA93DFA824C7FA5FBA60D15EBB25E4">
    <w:name w:val="0D4DA93DFA824C7FA5FBA60D15EBB25E4"/>
    <w:rsid w:val="00A1456F"/>
    <w:rPr>
      <w:rFonts w:eastAsiaTheme="minorHAnsi"/>
      <w:kern w:val="2"/>
      <w14:ligatures w14:val="standardContextual"/>
    </w:rPr>
  </w:style>
  <w:style w:type="paragraph" w:customStyle="1" w:styleId="D1E421667C59400D914631017F6B7FAC5">
    <w:name w:val="D1E421667C59400D914631017F6B7FAC5"/>
    <w:rsid w:val="00A1456F"/>
    <w:rPr>
      <w:rFonts w:eastAsiaTheme="minorHAnsi"/>
      <w:kern w:val="2"/>
      <w14:ligatures w14:val="standardContextual"/>
    </w:rPr>
  </w:style>
  <w:style w:type="paragraph" w:customStyle="1" w:styleId="B9219009C4E34697813B8539B4BCCFDB5">
    <w:name w:val="B9219009C4E34697813B8539B4BCCFDB5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69B82C17F6E45EEB66C7E5D84CB3EF05">
    <w:name w:val="D69B82C17F6E45EEB66C7E5D84CB3EF05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86878EEA5FB4D798C849207359719674">
    <w:name w:val="486878EEA5FB4D798C849207359719674"/>
    <w:rsid w:val="00A1456F"/>
    <w:rPr>
      <w:rFonts w:eastAsiaTheme="minorHAnsi"/>
      <w:kern w:val="2"/>
      <w14:ligatures w14:val="standardContextual"/>
    </w:rPr>
  </w:style>
  <w:style w:type="paragraph" w:customStyle="1" w:styleId="A6CE566823244AB999F491E5F0A9B20B4">
    <w:name w:val="A6CE566823244AB999F491E5F0A9B20B4"/>
    <w:rsid w:val="00A1456F"/>
    <w:rPr>
      <w:rFonts w:eastAsiaTheme="minorHAnsi"/>
      <w:kern w:val="2"/>
      <w14:ligatures w14:val="standardContextual"/>
    </w:rPr>
  </w:style>
  <w:style w:type="paragraph" w:customStyle="1" w:styleId="2EB6FBF09AEE4F23A0323B20605909E54">
    <w:name w:val="2EB6FBF09AEE4F23A0323B20605909E54"/>
    <w:rsid w:val="00A1456F"/>
    <w:rPr>
      <w:rFonts w:eastAsiaTheme="minorHAnsi"/>
      <w:kern w:val="2"/>
      <w14:ligatures w14:val="standardContextual"/>
    </w:rPr>
  </w:style>
  <w:style w:type="paragraph" w:customStyle="1" w:styleId="955448ED3FD84CF8ACE5664CCAEF54963">
    <w:name w:val="955448ED3FD84CF8ACE5664CCAEF54963"/>
    <w:rsid w:val="00A1456F"/>
    <w:rPr>
      <w:rFonts w:eastAsiaTheme="minorHAnsi"/>
      <w:kern w:val="2"/>
      <w14:ligatures w14:val="standardContextual"/>
    </w:rPr>
  </w:style>
  <w:style w:type="paragraph" w:customStyle="1" w:styleId="9D0D9CFAC8FA4110A0E6E24A1493C31D3">
    <w:name w:val="9D0D9CFAC8FA4110A0E6E24A1493C31D3"/>
    <w:rsid w:val="00A1456F"/>
    <w:rPr>
      <w:rFonts w:eastAsiaTheme="minorHAnsi"/>
      <w:kern w:val="2"/>
      <w14:ligatures w14:val="standardContextual"/>
    </w:rPr>
  </w:style>
  <w:style w:type="paragraph" w:customStyle="1" w:styleId="F44DBB7DA64E4AF2BF5C13EA123F513B2">
    <w:name w:val="F44DBB7DA64E4AF2BF5C13EA123F513B2"/>
    <w:rsid w:val="00A1456F"/>
    <w:rPr>
      <w:rFonts w:eastAsiaTheme="minorHAnsi"/>
      <w:kern w:val="2"/>
      <w14:ligatures w14:val="standardContextual"/>
    </w:rPr>
  </w:style>
  <w:style w:type="paragraph" w:customStyle="1" w:styleId="5E31B709DD604F50BCFE3A36487BD5821">
    <w:name w:val="5E31B709DD604F50BCFE3A36487BD5821"/>
    <w:rsid w:val="00A1456F"/>
    <w:rPr>
      <w:rFonts w:eastAsiaTheme="minorHAnsi"/>
      <w:kern w:val="2"/>
      <w14:ligatures w14:val="standardContextual"/>
    </w:rPr>
  </w:style>
  <w:style w:type="paragraph" w:customStyle="1" w:styleId="659E8648C75B4B5284424F1C18231EF2">
    <w:name w:val="659E8648C75B4B5284424F1C18231EF2"/>
    <w:rsid w:val="00A1456F"/>
    <w:rPr>
      <w:rFonts w:eastAsiaTheme="minorHAnsi"/>
      <w:kern w:val="2"/>
      <w14:ligatures w14:val="standardContextual"/>
    </w:rPr>
  </w:style>
  <w:style w:type="paragraph" w:customStyle="1" w:styleId="A4803CCA54B1491795C23B8BDBF0BECD">
    <w:name w:val="A4803CCA54B1491795C23B8BDBF0BECD"/>
    <w:rsid w:val="00A1456F"/>
    <w:rPr>
      <w:rFonts w:eastAsiaTheme="minorHAnsi"/>
      <w:kern w:val="2"/>
      <w14:ligatures w14:val="standardContextual"/>
    </w:rPr>
  </w:style>
  <w:style w:type="paragraph" w:customStyle="1" w:styleId="7D2543D7E7B9481B9B69E5174FFB5A5B">
    <w:name w:val="7D2543D7E7B9481B9B69E5174FFB5A5B"/>
    <w:rsid w:val="00A1456F"/>
    <w:rPr>
      <w:rFonts w:eastAsiaTheme="minorHAnsi"/>
      <w:kern w:val="2"/>
      <w14:ligatures w14:val="standardContextual"/>
    </w:rPr>
  </w:style>
  <w:style w:type="paragraph" w:customStyle="1" w:styleId="A9514564B7AD4359B13B1A17DB0A89EC">
    <w:name w:val="A9514564B7AD4359B13B1A17DB0A89EC"/>
    <w:rsid w:val="00A1456F"/>
    <w:rPr>
      <w:rFonts w:eastAsiaTheme="minorHAnsi"/>
      <w:kern w:val="2"/>
      <w14:ligatures w14:val="standardContextual"/>
    </w:rPr>
  </w:style>
  <w:style w:type="paragraph" w:customStyle="1" w:styleId="CFA541C88375416F8C1FE7B93A57913C10">
    <w:name w:val="CFA541C88375416F8C1FE7B93A57913C10"/>
    <w:rsid w:val="00A1456F"/>
    <w:rPr>
      <w:rFonts w:eastAsiaTheme="minorHAnsi"/>
      <w:kern w:val="2"/>
      <w14:ligatures w14:val="standardContextual"/>
    </w:rPr>
  </w:style>
  <w:style w:type="paragraph" w:customStyle="1" w:styleId="956F344DAA2644D8A4E9A48FA269A03710">
    <w:name w:val="956F344DAA2644D8A4E9A48FA269A03710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CE290D94BBE4CB3BAE5F1A3AC96442210">
    <w:name w:val="2CE290D94BBE4CB3BAE5F1A3AC96442210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AA8B840DE0C4C4F8B4ECDEC34D68FE510">
    <w:name w:val="7AA8B840DE0C4C4F8B4ECDEC34D68FE510"/>
    <w:rsid w:val="00A1456F"/>
    <w:rPr>
      <w:rFonts w:eastAsiaTheme="minorHAnsi"/>
      <w:kern w:val="2"/>
      <w14:ligatures w14:val="standardContextual"/>
    </w:rPr>
  </w:style>
  <w:style w:type="paragraph" w:customStyle="1" w:styleId="B604B9A25B0442D48B7DD060D6C8928410">
    <w:name w:val="B604B9A25B0442D48B7DD060D6C8928410"/>
    <w:rsid w:val="00A1456F"/>
    <w:rPr>
      <w:rFonts w:eastAsiaTheme="minorHAnsi"/>
      <w:kern w:val="2"/>
      <w14:ligatures w14:val="standardContextual"/>
    </w:rPr>
  </w:style>
  <w:style w:type="paragraph" w:customStyle="1" w:styleId="9336C55662564147A5AFACA2A5A809A510">
    <w:name w:val="9336C55662564147A5AFACA2A5A809A510"/>
    <w:rsid w:val="00A1456F"/>
    <w:rPr>
      <w:rFonts w:eastAsiaTheme="minorHAnsi"/>
      <w:kern w:val="2"/>
      <w14:ligatures w14:val="standardContextual"/>
    </w:rPr>
  </w:style>
  <w:style w:type="paragraph" w:customStyle="1" w:styleId="7C8A8AF80FDE4D2E8C80A72C643193B610">
    <w:name w:val="7C8A8AF80FDE4D2E8C80A72C643193B610"/>
    <w:rsid w:val="00A1456F"/>
    <w:rPr>
      <w:rFonts w:eastAsiaTheme="minorHAnsi"/>
      <w:kern w:val="2"/>
      <w14:ligatures w14:val="standardContextual"/>
    </w:rPr>
  </w:style>
  <w:style w:type="paragraph" w:customStyle="1" w:styleId="1391320B43B14223B656CC23BEA1B06310">
    <w:name w:val="1391320B43B14223B656CC23BEA1B06310"/>
    <w:rsid w:val="00A1456F"/>
    <w:rPr>
      <w:rFonts w:eastAsiaTheme="minorHAnsi"/>
      <w:kern w:val="2"/>
      <w14:ligatures w14:val="standardContextual"/>
    </w:rPr>
  </w:style>
  <w:style w:type="paragraph" w:customStyle="1" w:styleId="E447CC60A7204C289F90F9FC2031802D10">
    <w:name w:val="E447CC60A7204C289F90F9FC2031802D10"/>
    <w:rsid w:val="00A1456F"/>
    <w:rPr>
      <w:rFonts w:eastAsiaTheme="minorHAnsi"/>
      <w:kern w:val="2"/>
      <w14:ligatures w14:val="standardContextual"/>
    </w:rPr>
  </w:style>
  <w:style w:type="paragraph" w:customStyle="1" w:styleId="607355E0403E4FB393CAE748191C1CCD10">
    <w:name w:val="607355E0403E4FB393CAE748191C1CCD10"/>
    <w:rsid w:val="00A1456F"/>
    <w:rPr>
      <w:rFonts w:eastAsiaTheme="minorHAnsi"/>
      <w:kern w:val="2"/>
      <w14:ligatures w14:val="standardContextual"/>
    </w:rPr>
  </w:style>
  <w:style w:type="paragraph" w:customStyle="1" w:styleId="3DC68CDBA9A8439C82B33145E87766436">
    <w:name w:val="3DC68CDBA9A8439C82B33145E87766436"/>
    <w:rsid w:val="00A1456F"/>
    <w:rPr>
      <w:rFonts w:eastAsiaTheme="minorHAnsi"/>
      <w:kern w:val="2"/>
      <w14:ligatures w14:val="standardContextual"/>
    </w:rPr>
  </w:style>
  <w:style w:type="paragraph" w:customStyle="1" w:styleId="E2B46E2957C547C3BAC2C165E5D4F1F36">
    <w:name w:val="E2B46E2957C547C3BAC2C165E5D4F1F36"/>
    <w:rsid w:val="00A1456F"/>
    <w:rPr>
      <w:rFonts w:eastAsiaTheme="minorHAnsi"/>
      <w:kern w:val="2"/>
      <w14:ligatures w14:val="standardContextual"/>
    </w:rPr>
  </w:style>
  <w:style w:type="paragraph" w:customStyle="1" w:styleId="0D4DA93DFA824C7FA5FBA60D15EBB25E5">
    <w:name w:val="0D4DA93DFA824C7FA5FBA60D15EBB25E5"/>
    <w:rsid w:val="00A1456F"/>
    <w:rPr>
      <w:rFonts w:eastAsiaTheme="minorHAnsi"/>
      <w:kern w:val="2"/>
      <w14:ligatures w14:val="standardContextual"/>
    </w:rPr>
  </w:style>
  <w:style w:type="paragraph" w:customStyle="1" w:styleId="D1E421667C59400D914631017F6B7FAC6">
    <w:name w:val="D1E421667C59400D914631017F6B7FAC6"/>
    <w:rsid w:val="00A1456F"/>
    <w:rPr>
      <w:rFonts w:eastAsiaTheme="minorHAnsi"/>
      <w:kern w:val="2"/>
      <w14:ligatures w14:val="standardContextual"/>
    </w:rPr>
  </w:style>
  <w:style w:type="paragraph" w:customStyle="1" w:styleId="B9219009C4E34697813B8539B4BCCFDB6">
    <w:name w:val="B9219009C4E34697813B8539B4BCCFDB6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69B82C17F6E45EEB66C7E5D84CB3EF06">
    <w:name w:val="D69B82C17F6E45EEB66C7E5D84CB3EF06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86878EEA5FB4D798C849207359719675">
    <w:name w:val="486878EEA5FB4D798C849207359719675"/>
    <w:rsid w:val="00A1456F"/>
    <w:rPr>
      <w:rFonts w:eastAsiaTheme="minorHAnsi"/>
      <w:kern w:val="2"/>
      <w14:ligatures w14:val="standardContextual"/>
    </w:rPr>
  </w:style>
  <w:style w:type="paragraph" w:customStyle="1" w:styleId="A6CE566823244AB999F491E5F0A9B20B5">
    <w:name w:val="A6CE566823244AB999F491E5F0A9B20B5"/>
    <w:rsid w:val="00A1456F"/>
    <w:rPr>
      <w:rFonts w:eastAsiaTheme="minorHAnsi"/>
      <w:kern w:val="2"/>
      <w14:ligatures w14:val="standardContextual"/>
    </w:rPr>
  </w:style>
  <w:style w:type="paragraph" w:customStyle="1" w:styleId="2EB6FBF09AEE4F23A0323B20605909E55">
    <w:name w:val="2EB6FBF09AEE4F23A0323B20605909E55"/>
    <w:rsid w:val="00A1456F"/>
    <w:rPr>
      <w:rFonts w:eastAsiaTheme="minorHAnsi"/>
      <w:kern w:val="2"/>
      <w14:ligatures w14:val="standardContextual"/>
    </w:rPr>
  </w:style>
  <w:style w:type="paragraph" w:customStyle="1" w:styleId="955448ED3FD84CF8ACE5664CCAEF54964">
    <w:name w:val="955448ED3FD84CF8ACE5664CCAEF54964"/>
    <w:rsid w:val="00A1456F"/>
    <w:rPr>
      <w:rFonts w:eastAsiaTheme="minorHAnsi"/>
      <w:kern w:val="2"/>
      <w14:ligatures w14:val="standardContextual"/>
    </w:rPr>
  </w:style>
  <w:style w:type="paragraph" w:customStyle="1" w:styleId="9D0D9CFAC8FA4110A0E6E24A1493C31D4">
    <w:name w:val="9D0D9CFAC8FA4110A0E6E24A1493C31D4"/>
    <w:rsid w:val="00A1456F"/>
    <w:rPr>
      <w:rFonts w:eastAsiaTheme="minorHAnsi"/>
      <w:kern w:val="2"/>
      <w14:ligatures w14:val="standardContextual"/>
    </w:rPr>
  </w:style>
  <w:style w:type="paragraph" w:customStyle="1" w:styleId="F44DBB7DA64E4AF2BF5C13EA123F513B3">
    <w:name w:val="F44DBB7DA64E4AF2BF5C13EA123F513B3"/>
    <w:rsid w:val="00A1456F"/>
    <w:rPr>
      <w:rFonts w:eastAsiaTheme="minorHAnsi"/>
      <w:kern w:val="2"/>
      <w14:ligatures w14:val="standardContextual"/>
    </w:rPr>
  </w:style>
  <w:style w:type="paragraph" w:customStyle="1" w:styleId="5E31B709DD604F50BCFE3A36487BD5822">
    <w:name w:val="5E31B709DD604F50BCFE3A36487BD5822"/>
    <w:rsid w:val="00A1456F"/>
    <w:rPr>
      <w:rFonts w:eastAsiaTheme="minorHAnsi"/>
      <w:kern w:val="2"/>
      <w14:ligatures w14:val="standardContextual"/>
    </w:rPr>
  </w:style>
  <w:style w:type="paragraph" w:customStyle="1" w:styleId="659E8648C75B4B5284424F1C18231EF21">
    <w:name w:val="659E8648C75B4B5284424F1C18231EF21"/>
    <w:rsid w:val="00A1456F"/>
    <w:rPr>
      <w:rFonts w:eastAsiaTheme="minorHAnsi"/>
      <w:kern w:val="2"/>
      <w14:ligatures w14:val="standardContextual"/>
    </w:rPr>
  </w:style>
  <w:style w:type="paragraph" w:customStyle="1" w:styleId="A4803CCA54B1491795C23B8BDBF0BECD1">
    <w:name w:val="A4803CCA54B1491795C23B8BDBF0BECD1"/>
    <w:rsid w:val="00A1456F"/>
    <w:rPr>
      <w:rFonts w:eastAsiaTheme="minorHAnsi"/>
      <w:kern w:val="2"/>
      <w14:ligatures w14:val="standardContextual"/>
    </w:rPr>
  </w:style>
  <w:style w:type="paragraph" w:customStyle="1" w:styleId="7D2543D7E7B9481B9B69E5174FFB5A5B1">
    <w:name w:val="7D2543D7E7B9481B9B69E5174FFB5A5B1"/>
    <w:rsid w:val="00A1456F"/>
    <w:rPr>
      <w:rFonts w:eastAsiaTheme="minorHAnsi"/>
      <w:kern w:val="2"/>
      <w14:ligatures w14:val="standardContextual"/>
    </w:rPr>
  </w:style>
  <w:style w:type="paragraph" w:customStyle="1" w:styleId="A9514564B7AD4359B13B1A17DB0A89EC1">
    <w:name w:val="A9514564B7AD4359B13B1A17DB0A89EC1"/>
    <w:rsid w:val="00A1456F"/>
    <w:rPr>
      <w:rFonts w:eastAsiaTheme="minorHAnsi"/>
      <w:kern w:val="2"/>
      <w14:ligatures w14:val="standardContextual"/>
    </w:rPr>
  </w:style>
  <w:style w:type="paragraph" w:customStyle="1" w:styleId="CFA541C88375416F8C1FE7B93A57913C11">
    <w:name w:val="CFA541C88375416F8C1FE7B93A57913C11"/>
    <w:rsid w:val="00A1456F"/>
    <w:rPr>
      <w:rFonts w:eastAsiaTheme="minorHAnsi"/>
      <w:kern w:val="2"/>
      <w14:ligatures w14:val="standardContextual"/>
    </w:rPr>
  </w:style>
  <w:style w:type="paragraph" w:customStyle="1" w:styleId="956F344DAA2644D8A4E9A48FA269A03711">
    <w:name w:val="956F344DAA2644D8A4E9A48FA269A03711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CE290D94BBE4CB3BAE5F1A3AC96442211">
    <w:name w:val="2CE290D94BBE4CB3BAE5F1A3AC96442211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AA8B840DE0C4C4F8B4ECDEC34D68FE511">
    <w:name w:val="7AA8B840DE0C4C4F8B4ECDEC34D68FE511"/>
    <w:rsid w:val="00A1456F"/>
    <w:rPr>
      <w:rFonts w:eastAsiaTheme="minorHAnsi"/>
      <w:kern w:val="2"/>
      <w14:ligatures w14:val="standardContextual"/>
    </w:rPr>
  </w:style>
  <w:style w:type="paragraph" w:customStyle="1" w:styleId="B604B9A25B0442D48B7DD060D6C8928411">
    <w:name w:val="B604B9A25B0442D48B7DD060D6C8928411"/>
    <w:rsid w:val="00A1456F"/>
    <w:rPr>
      <w:rFonts w:eastAsiaTheme="minorHAnsi"/>
      <w:kern w:val="2"/>
      <w14:ligatures w14:val="standardContextual"/>
    </w:rPr>
  </w:style>
  <w:style w:type="paragraph" w:customStyle="1" w:styleId="9336C55662564147A5AFACA2A5A809A511">
    <w:name w:val="9336C55662564147A5AFACA2A5A809A511"/>
    <w:rsid w:val="00A1456F"/>
    <w:rPr>
      <w:rFonts w:eastAsiaTheme="minorHAnsi"/>
      <w:kern w:val="2"/>
      <w14:ligatures w14:val="standardContextual"/>
    </w:rPr>
  </w:style>
  <w:style w:type="paragraph" w:customStyle="1" w:styleId="7C8A8AF80FDE4D2E8C80A72C643193B611">
    <w:name w:val="7C8A8AF80FDE4D2E8C80A72C643193B611"/>
    <w:rsid w:val="00A1456F"/>
    <w:rPr>
      <w:rFonts w:eastAsiaTheme="minorHAnsi"/>
      <w:kern w:val="2"/>
      <w14:ligatures w14:val="standardContextual"/>
    </w:rPr>
  </w:style>
  <w:style w:type="paragraph" w:customStyle="1" w:styleId="1391320B43B14223B656CC23BEA1B06311">
    <w:name w:val="1391320B43B14223B656CC23BEA1B06311"/>
    <w:rsid w:val="00A1456F"/>
    <w:rPr>
      <w:rFonts w:eastAsiaTheme="minorHAnsi"/>
      <w:kern w:val="2"/>
      <w14:ligatures w14:val="standardContextual"/>
    </w:rPr>
  </w:style>
  <w:style w:type="paragraph" w:customStyle="1" w:styleId="E447CC60A7204C289F90F9FC2031802D11">
    <w:name w:val="E447CC60A7204C289F90F9FC2031802D11"/>
    <w:rsid w:val="00A1456F"/>
    <w:rPr>
      <w:rFonts w:eastAsiaTheme="minorHAnsi"/>
      <w:kern w:val="2"/>
      <w14:ligatures w14:val="standardContextual"/>
    </w:rPr>
  </w:style>
  <w:style w:type="paragraph" w:customStyle="1" w:styleId="607355E0403E4FB393CAE748191C1CCD11">
    <w:name w:val="607355E0403E4FB393CAE748191C1CCD11"/>
    <w:rsid w:val="00A1456F"/>
    <w:rPr>
      <w:rFonts w:eastAsiaTheme="minorHAnsi"/>
      <w:kern w:val="2"/>
      <w14:ligatures w14:val="standardContextual"/>
    </w:rPr>
  </w:style>
  <w:style w:type="paragraph" w:customStyle="1" w:styleId="3DC68CDBA9A8439C82B33145E87766437">
    <w:name w:val="3DC68CDBA9A8439C82B33145E87766437"/>
    <w:rsid w:val="00A1456F"/>
    <w:rPr>
      <w:rFonts w:eastAsiaTheme="minorHAnsi"/>
      <w:kern w:val="2"/>
      <w14:ligatures w14:val="standardContextual"/>
    </w:rPr>
  </w:style>
  <w:style w:type="paragraph" w:customStyle="1" w:styleId="E2B46E2957C547C3BAC2C165E5D4F1F37">
    <w:name w:val="E2B46E2957C547C3BAC2C165E5D4F1F37"/>
    <w:rsid w:val="00A1456F"/>
    <w:rPr>
      <w:rFonts w:eastAsiaTheme="minorHAnsi"/>
      <w:kern w:val="2"/>
      <w14:ligatures w14:val="standardContextual"/>
    </w:rPr>
  </w:style>
  <w:style w:type="paragraph" w:customStyle="1" w:styleId="0D4DA93DFA824C7FA5FBA60D15EBB25E6">
    <w:name w:val="0D4DA93DFA824C7FA5FBA60D15EBB25E6"/>
    <w:rsid w:val="00A1456F"/>
    <w:rPr>
      <w:rFonts w:eastAsiaTheme="minorHAnsi"/>
      <w:kern w:val="2"/>
      <w14:ligatures w14:val="standardContextual"/>
    </w:rPr>
  </w:style>
  <w:style w:type="paragraph" w:customStyle="1" w:styleId="D1E421667C59400D914631017F6B7FAC7">
    <w:name w:val="D1E421667C59400D914631017F6B7FAC7"/>
    <w:rsid w:val="00A1456F"/>
    <w:rPr>
      <w:rFonts w:eastAsiaTheme="minorHAnsi"/>
      <w:kern w:val="2"/>
      <w14:ligatures w14:val="standardContextual"/>
    </w:rPr>
  </w:style>
  <w:style w:type="paragraph" w:customStyle="1" w:styleId="B9219009C4E34697813B8539B4BCCFDB7">
    <w:name w:val="B9219009C4E34697813B8539B4BCCFDB7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69B82C17F6E45EEB66C7E5D84CB3EF07">
    <w:name w:val="D69B82C17F6E45EEB66C7E5D84CB3EF07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86878EEA5FB4D798C849207359719676">
    <w:name w:val="486878EEA5FB4D798C849207359719676"/>
    <w:rsid w:val="00A1456F"/>
    <w:rPr>
      <w:rFonts w:eastAsiaTheme="minorHAnsi"/>
      <w:kern w:val="2"/>
      <w14:ligatures w14:val="standardContextual"/>
    </w:rPr>
  </w:style>
  <w:style w:type="paragraph" w:customStyle="1" w:styleId="A6CE566823244AB999F491E5F0A9B20B6">
    <w:name w:val="A6CE566823244AB999F491E5F0A9B20B6"/>
    <w:rsid w:val="00A1456F"/>
    <w:rPr>
      <w:rFonts w:eastAsiaTheme="minorHAnsi"/>
      <w:kern w:val="2"/>
      <w14:ligatures w14:val="standardContextual"/>
    </w:rPr>
  </w:style>
  <w:style w:type="paragraph" w:customStyle="1" w:styleId="2EB6FBF09AEE4F23A0323B20605909E56">
    <w:name w:val="2EB6FBF09AEE4F23A0323B20605909E56"/>
    <w:rsid w:val="00A1456F"/>
    <w:rPr>
      <w:rFonts w:eastAsiaTheme="minorHAnsi"/>
      <w:kern w:val="2"/>
      <w14:ligatures w14:val="standardContextual"/>
    </w:rPr>
  </w:style>
  <w:style w:type="paragraph" w:customStyle="1" w:styleId="955448ED3FD84CF8ACE5664CCAEF54965">
    <w:name w:val="955448ED3FD84CF8ACE5664CCAEF54965"/>
    <w:rsid w:val="00A1456F"/>
    <w:rPr>
      <w:rFonts w:eastAsiaTheme="minorHAnsi"/>
      <w:kern w:val="2"/>
      <w14:ligatures w14:val="standardContextual"/>
    </w:rPr>
  </w:style>
  <w:style w:type="paragraph" w:customStyle="1" w:styleId="9D0D9CFAC8FA4110A0E6E24A1493C31D5">
    <w:name w:val="9D0D9CFAC8FA4110A0E6E24A1493C31D5"/>
    <w:rsid w:val="00A1456F"/>
    <w:rPr>
      <w:rFonts w:eastAsiaTheme="minorHAnsi"/>
      <w:kern w:val="2"/>
      <w14:ligatures w14:val="standardContextual"/>
    </w:rPr>
  </w:style>
  <w:style w:type="paragraph" w:customStyle="1" w:styleId="F44DBB7DA64E4AF2BF5C13EA123F513B4">
    <w:name w:val="F44DBB7DA64E4AF2BF5C13EA123F513B4"/>
    <w:rsid w:val="00A1456F"/>
    <w:rPr>
      <w:rFonts w:eastAsiaTheme="minorHAnsi"/>
      <w:kern w:val="2"/>
      <w14:ligatures w14:val="standardContextual"/>
    </w:rPr>
  </w:style>
  <w:style w:type="paragraph" w:customStyle="1" w:styleId="5E31B709DD604F50BCFE3A36487BD5823">
    <w:name w:val="5E31B709DD604F50BCFE3A36487BD5823"/>
    <w:rsid w:val="00A1456F"/>
    <w:rPr>
      <w:rFonts w:eastAsiaTheme="minorHAnsi"/>
      <w:kern w:val="2"/>
      <w14:ligatures w14:val="standardContextual"/>
    </w:rPr>
  </w:style>
  <w:style w:type="paragraph" w:customStyle="1" w:styleId="659E8648C75B4B5284424F1C18231EF22">
    <w:name w:val="659E8648C75B4B5284424F1C18231EF22"/>
    <w:rsid w:val="00A1456F"/>
    <w:rPr>
      <w:rFonts w:eastAsiaTheme="minorHAnsi"/>
      <w:kern w:val="2"/>
      <w14:ligatures w14:val="standardContextual"/>
    </w:rPr>
  </w:style>
  <w:style w:type="paragraph" w:customStyle="1" w:styleId="A4803CCA54B1491795C23B8BDBF0BECD2">
    <w:name w:val="A4803CCA54B1491795C23B8BDBF0BECD2"/>
    <w:rsid w:val="00A1456F"/>
    <w:rPr>
      <w:rFonts w:eastAsiaTheme="minorHAnsi"/>
      <w:kern w:val="2"/>
      <w14:ligatures w14:val="standardContextual"/>
    </w:rPr>
  </w:style>
  <w:style w:type="paragraph" w:customStyle="1" w:styleId="7D2543D7E7B9481B9B69E5174FFB5A5B2">
    <w:name w:val="7D2543D7E7B9481B9B69E5174FFB5A5B2"/>
    <w:rsid w:val="00A1456F"/>
    <w:rPr>
      <w:rFonts w:eastAsiaTheme="minorHAnsi"/>
      <w:kern w:val="2"/>
      <w14:ligatures w14:val="standardContextual"/>
    </w:rPr>
  </w:style>
  <w:style w:type="paragraph" w:customStyle="1" w:styleId="A9514564B7AD4359B13B1A17DB0A89EC2">
    <w:name w:val="A9514564B7AD4359B13B1A17DB0A89EC2"/>
    <w:rsid w:val="00A1456F"/>
    <w:rPr>
      <w:rFonts w:eastAsiaTheme="minorHAnsi"/>
      <w:kern w:val="2"/>
      <w14:ligatures w14:val="standardContextual"/>
    </w:rPr>
  </w:style>
  <w:style w:type="paragraph" w:customStyle="1" w:styleId="CFA541C88375416F8C1FE7B93A57913C12">
    <w:name w:val="CFA541C88375416F8C1FE7B93A57913C12"/>
    <w:rsid w:val="00A1456F"/>
    <w:rPr>
      <w:rFonts w:eastAsiaTheme="minorHAnsi"/>
      <w:kern w:val="2"/>
      <w14:ligatures w14:val="standardContextual"/>
    </w:rPr>
  </w:style>
  <w:style w:type="paragraph" w:customStyle="1" w:styleId="956F344DAA2644D8A4E9A48FA269A03712">
    <w:name w:val="956F344DAA2644D8A4E9A48FA269A03712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CE290D94BBE4CB3BAE5F1A3AC96442212">
    <w:name w:val="2CE290D94BBE4CB3BAE5F1A3AC96442212"/>
    <w:rsid w:val="00A1456F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AA8B840DE0C4C4F8B4ECDEC34D68FE512">
    <w:name w:val="7AA8B840DE0C4C4F8B4ECDEC34D68FE512"/>
    <w:rsid w:val="00A1456F"/>
    <w:rPr>
      <w:rFonts w:eastAsiaTheme="minorHAnsi"/>
      <w:kern w:val="2"/>
      <w14:ligatures w14:val="standardContextual"/>
    </w:rPr>
  </w:style>
  <w:style w:type="paragraph" w:customStyle="1" w:styleId="B604B9A25B0442D48B7DD060D6C8928412">
    <w:name w:val="B604B9A25B0442D48B7DD060D6C8928412"/>
    <w:rsid w:val="00A1456F"/>
    <w:rPr>
      <w:rFonts w:eastAsiaTheme="minorHAnsi"/>
      <w:kern w:val="2"/>
      <w14:ligatures w14:val="standardContextual"/>
    </w:rPr>
  </w:style>
  <w:style w:type="paragraph" w:customStyle="1" w:styleId="9336C55662564147A5AFACA2A5A809A512">
    <w:name w:val="9336C55662564147A5AFACA2A5A809A512"/>
    <w:rsid w:val="00A1456F"/>
    <w:rPr>
      <w:rFonts w:eastAsiaTheme="minorHAnsi"/>
      <w:kern w:val="2"/>
      <w14:ligatures w14:val="standardContextual"/>
    </w:rPr>
  </w:style>
  <w:style w:type="paragraph" w:customStyle="1" w:styleId="7C8A8AF80FDE4D2E8C80A72C643193B612">
    <w:name w:val="7C8A8AF80FDE4D2E8C80A72C643193B612"/>
    <w:rsid w:val="00A1456F"/>
    <w:rPr>
      <w:rFonts w:eastAsiaTheme="minorHAnsi"/>
      <w:kern w:val="2"/>
      <w14:ligatures w14:val="standardContextual"/>
    </w:rPr>
  </w:style>
  <w:style w:type="paragraph" w:customStyle="1" w:styleId="1391320B43B14223B656CC23BEA1B06312">
    <w:name w:val="1391320B43B14223B656CC23BEA1B06312"/>
    <w:rsid w:val="00A1456F"/>
    <w:rPr>
      <w:rFonts w:eastAsiaTheme="minorHAnsi"/>
      <w:kern w:val="2"/>
      <w14:ligatures w14:val="standardContextual"/>
    </w:rPr>
  </w:style>
  <w:style w:type="paragraph" w:customStyle="1" w:styleId="E447CC60A7204C289F90F9FC2031802D12">
    <w:name w:val="E447CC60A7204C289F90F9FC2031802D12"/>
    <w:rsid w:val="00A1456F"/>
    <w:rPr>
      <w:rFonts w:eastAsiaTheme="minorHAnsi"/>
      <w:kern w:val="2"/>
      <w14:ligatures w14:val="standardContextual"/>
    </w:rPr>
  </w:style>
  <w:style w:type="paragraph" w:customStyle="1" w:styleId="607355E0403E4FB393CAE748191C1CCD12">
    <w:name w:val="607355E0403E4FB393CAE748191C1CCD12"/>
    <w:rsid w:val="00A1456F"/>
    <w:rPr>
      <w:rFonts w:eastAsiaTheme="minorHAnsi"/>
      <w:kern w:val="2"/>
      <w14:ligatures w14:val="standardContextual"/>
    </w:rPr>
  </w:style>
  <w:style w:type="paragraph" w:customStyle="1" w:styleId="3DC68CDBA9A8439C82B33145E87766438">
    <w:name w:val="3DC68CDBA9A8439C82B33145E87766438"/>
    <w:rsid w:val="00A1456F"/>
    <w:rPr>
      <w:rFonts w:eastAsiaTheme="minorHAnsi"/>
      <w:kern w:val="2"/>
      <w14:ligatures w14:val="standardContextual"/>
    </w:rPr>
  </w:style>
  <w:style w:type="paragraph" w:customStyle="1" w:styleId="E2B46E2957C547C3BAC2C165E5D4F1F38">
    <w:name w:val="E2B46E2957C547C3BAC2C165E5D4F1F38"/>
    <w:rsid w:val="00A1456F"/>
    <w:rPr>
      <w:rFonts w:eastAsiaTheme="minorHAnsi"/>
      <w:kern w:val="2"/>
      <w14:ligatures w14:val="standardContextual"/>
    </w:rPr>
  </w:style>
  <w:style w:type="paragraph" w:customStyle="1" w:styleId="0D4DA93DFA824C7FA5FBA60D15EBB25E7">
    <w:name w:val="0D4DA93DFA824C7FA5FBA60D15EBB25E7"/>
    <w:rsid w:val="00A1456F"/>
    <w:rPr>
      <w:rFonts w:eastAsiaTheme="minorHAnsi"/>
      <w:kern w:val="2"/>
      <w14:ligatures w14:val="standardContextual"/>
    </w:rPr>
  </w:style>
  <w:style w:type="paragraph" w:customStyle="1" w:styleId="E421CBC185A04F60923DA9113FD2EF19">
    <w:name w:val="E421CBC185A04F60923DA9113FD2EF19"/>
    <w:rsid w:val="00347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Tipton</dc:creator>
  <cp:keywords/>
  <dc:description/>
  <cp:lastModifiedBy>Nathan Tipton</cp:lastModifiedBy>
  <cp:revision>16</cp:revision>
  <dcterms:created xsi:type="dcterms:W3CDTF">2023-08-17T12:18:00Z</dcterms:created>
  <dcterms:modified xsi:type="dcterms:W3CDTF">2023-08-21T14:40:00Z</dcterms:modified>
</cp:coreProperties>
</file>